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35DBDC" w14:textId="77777777" w:rsidR="00347E51" w:rsidRDefault="00ED4E2A">
      <w:pPr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/>
          <w:noProof/>
          <w:sz w:val="18"/>
          <w:szCs w:val="18"/>
        </w:rPr>
        <w:pict w14:anchorId="5D093BF0"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8" type="#_x0000_t202" style="position:absolute;left:0;text-align:left;margin-left:5.2pt;margin-top:2.3pt;width:93.75pt;height:31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" filled="f" stroked="f" strokeweight=".5pt">
            <v:textbox>
              <w:txbxContent>
                <w:p w14:paraId="4EBFB31C" w14:textId="77777777" w:rsidR="00347E51" w:rsidRDefault="00347E51" w:rsidP="00347E51">
                  <w:pPr>
                    <w:pStyle w:val="2"/>
                    <w:keepNext w:val="0"/>
                    <w:keepLines w:val="0"/>
                    <w:spacing w:before="0" w:after="0" w:line="240" w:lineRule="auto"/>
                    <w:rPr>
                      <w:rFonts w:ascii="宋体" w:hAnsi="宋体"/>
                      <w:b w:val="0"/>
                      <w:sz w:val="24"/>
                      <w:szCs w:val="24"/>
                    </w:rPr>
                  </w:pPr>
                  <w:r>
                    <w:rPr>
                      <w:rFonts w:ascii="宋体" w:hAnsi="宋体" w:hint="eastAsia"/>
                      <w:b w:val="0"/>
                      <w:sz w:val="24"/>
                      <w:szCs w:val="24"/>
                    </w:rPr>
                    <w:t>附件5：</w:t>
                  </w:r>
                </w:p>
                <w:p w14:paraId="2B471AF4" w14:textId="77777777" w:rsidR="00347E51" w:rsidRDefault="00347E51" w:rsidP="00347E51"/>
              </w:txbxContent>
            </v:textbox>
          </v:shape>
        </w:pict>
      </w:r>
    </w:p>
    <w:p w14:paraId="6F405C1D" w14:textId="77777777" w:rsidR="00347E51" w:rsidRDefault="00347E51" w:rsidP="00347E51">
      <w:pPr>
        <w:spacing w:line="480" w:lineRule="exact"/>
        <w:jc w:val="center"/>
        <w:rPr>
          <w:rFonts w:ascii="黑体" w:eastAsia="黑体" w:hAnsi="Times New Roman" w:cs="Times New Roman"/>
          <w:sz w:val="44"/>
          <w:szCs w:val="44"/>
        </w:rPr>
      </w:pPr>
      <w:r>
        <w:rPr>
          <w:rFonts w:ascii="黑体" w:eastAsia="黑体" w:hAnsi="Times New Roman" w:cs="Times New Roman" w:hint="eastAsia"/>
          <w:sz w:val="44"/>
          <w:szCs w:val="44"/>
        </w:rPr>
        <w:t>信息</w:t>
      </w:r>
      <w:r w:rsidRPr="00416F3F">
        <w:rPr>
          <w:rFonts w:ascii="黑体" w:eastAsia="黑体" w:hAnsi="Times New Roman" w:cs="Times New Roman" w:hint="eastAsia"/>
          <w:sz w:val="44"/>
          <w:szCs w:val="44"/>
        </w:rPr>
        <w:t>学院</w:t>
      </w:r>
      <w:r>
        <w:rPr>
          <w:rFonts w:ascii="黑体" w:eastAsia="黑体" w:hAnsi="Times New Roman" w:cs="Times New Roman" w:hint="eastAsia"/>
          <w:sz w:val="44"/>
          <w:szCs w:val="44"/>
        </w:rPr>
        <w:t>计算机科学与技术</w:t>
      </w:r>
      <w:r w:rsidRPr="00416F3F">
        <w:rPr>
          <w:rFonts w:ascii="黑体" w:eastAsia="黑体" w:hAnsi="Times New Roman" w:cs="Times New Roman" w:hint="eastAsia"/>
          <w:sz w:val="44"/>
          <w:szCs w:val="44"/>
        </w:rPr>
        <w:t>专业培养方案课程</w:t>
      </w:r>
      <w:proofErr w:type="gramStart"/>
      <w:r w:rsidRPr="00416F3F">
        <w:rPr>
          <w:rFonts w:ascii="黑体" w:eastAsia="黑体" w:hAnsi="Times New Roman" w:cs="Times New Roman" w:hint="eastAsia"/>
          <w:sz w:val="44"/>
          <w:szCs w:val="44"/>
        </w:rPr>
        <w:t>—毕业</w:t>
      </w:r>
      <w:proofErr w:type="gramEnd"/>
      <w:r w:rsidRPr="00416F3F">
        <w:rPr>
          <w:rFonts w:ascii="黑体" w:eastAsia="黑体" w:hAnsi="Times New Roman" w:cs="Times New Roman" w:hint="eastAsia"/>
          <w:sz w:val="44"/>
          <w:szCs w:val="44"/>
        </w:rPr>
        <w:t>要求关系表</w:t>
      </w:r>
    </w:p>
    <w:p w14:paraId="131AB288" w14:textId="77777777" w:rsidR="00347E51" w:rsidRPr="00347E51" w:rsidRDefault="00347E51">
      <w:pPr>
        <w:rPr>
          <w:rFonts w:ascii="宋体" w:eastAsia="宋体" w:hAnsi="宋体"/>
          <w:sz w:val="18"/>
          <w:szCs w:val="18"/>
        </w:rPr>
      </w:pPr>
    </w:p>
    <w:tbl>
      <w:tblPr>
        <w:tblW w:w="12841" w:type="dxa"/>
        <w:jc w:val="center"/>
        <w:tblLook w:val="04A0" w:firstRow="1" w:lastRow="0" w:firstColumn="1" w:lastColumn="0" w:noHBand="0" w:noVBand="1"/>
      </w:tblPr>
      <w:tblGrid>
        <w:gridCol w:w="811"/>
        <w:gridCol w:w="1080"/>
        <w:gridCol w:w="231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920BE9" w:rsidRPr="00347E51" w14:paraId="5C2F253D" w14:textId="77777777" w:rsidTr="009C469F">
        <w:trPr>
          <w:trHeight w:val="772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D7C3" w14:textId="77777777" w:rsidR="00920BE9" w:rsidRPr="00347E51" w:rsidRDefault="00920BE9" w:rsidP="00347E51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14:paraId="66450AD6" w14:textId="77777777" w:rsidR="00920BE9" w:rsidRPr="00347E51" w:rsidRDefault="00920BE9" w:rsidP="00347E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           毕业要求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9A07" w14:textId="77777777" w:rsidR="00920BE9" w:rsidRPr="00347E51" w:rsidRDefault="00920BE9" w:rsidP="00347E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A055" w14:textId="77777777" w:rsidR="00920BE9" w:rsidRPr="00347E51" w:rsidRDefault="00920BE9" w:rsidP="00347E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DA03" w14:textId="77777777" w:rsidR="00920BE9" w:rsidRPr="00347E51" w:rsidRDefault="00920BE9" w:rsidP="00347E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7C9C" w14:textId="77777777" w:rsidR="00920BE9" w:rsidRPr="00347E51" w:rsidRDefault="00920BE9" w:rsidP="00347E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2625" w14:textId="77777777" w:rsidR="00920BE9" w:rsidRPr="00347E51" w:rsidRDefault="00920BE9" w:rsidP="00347E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1921" w14:textId="77777777" w:rsidR="00920BE9" w:rsidRPr="00347E51" w:rsidRDefault="00920BE9" w:rsidP="00347E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EFF7" w14:textId="77777777" w:rsidR="00920BE9" w:rsidRPr="00347E51" w:rsidRDefault="00920BE9" w:rsidP="00347E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9C90" w14:textId="77777777" w:rsidR="00920BE9" w:rsidRPr="00347E51" w:rsidRDefault="00920BE9" w:rsidP="00347E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毕业要求8</w:t>
            </w:r>
          </w:p>
        </w:tc>
      </w:tr>
      <w:tr w:rsidR="00920BE9" w:rsidRPr="00347E51" w14:paraId="24B9922D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88B4" w14:textId="77777777" w:rsidR="00920BE9" w:rsidRPr="00347E51" w:rsidRDefault="00920BE9" w:rsidP="00920BE9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1851" w14:textId="77777777" w:rsidR="00920BE9" w:rsidRPr="00347E51" w:rsidRDefault="00920BE9" w:rsidP="00920B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945F" w14:textId="77777777" w:rsidR="00920BE9" w:rsidRPr="00347E51" w:rsidRDefault="00920BE9" w:rsidP="00920B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DC27" w14:textId="77777777" w:rsidR="00920BE9" w:rsidRPr="00347E51" w:rsidRDefault="00920BE9" w:rsidP="00920BE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[师德规范]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7D43" w14:textId="77777777" w:rsidR="00920BE9" w:rsidRPr="00347E51" w:rsidRDefault="00920BE9" w:rsidP="00920BE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[教育情怀]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E5CEA" w14:textId="77777777" w:rsidR="00920BE9" w:rsidRPr="00347E51" w:rsidRDefault="00920BE9" w:rsidP="00920BE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[学科素养]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543A" w14:textId="77777777" w:rsidR="00920BE9" w:rsidRPr="00347E51" w:rsidRDefault="00920BE9" w:rsidP="00920BE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[教学能力]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F909" w14:textId="77777777" w:rsidR="00920BE9" w:rsidRPr="00347E51" w:rsidRDefault="00920BE9" w:rsidP="00920BE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[班级指导]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7814" w14:textId="77777777" w:rsidR="00920BE9" w:rsidRPr="00347E51" w:rsidRDefault="00920BE9" w:rsidP="00920BE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[综合育人]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F7EBD" w14:textId="77777777" w:rsidR="00920BE9" w:rsidRPr="00347E51" w:rsidRDefault="00920BE9" w:rsidP="00920BE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[学会反思]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12F1" w14:textId="77777777" w:rsidR="00920BE9" w:rsidRPr="00347E51" w:rsidRDefault="00920BE9" w:rsidP="00920BE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347E51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[沟通合作]</w:t>
            </w:r>
          </w:p>
        </w:tc>
      </w:tr>
      <w:tr w:rsidR="00920BE9" w:rsidRPr="00347E51" w14:paraId="2CD5AE29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8E07" w14:textId="77777777" w:rsidR="00920BE9" w:rsidRDefault="00920BE9" w:rsidP="00920BE9">
            <w:pPr>
              <w:widowControl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9FE7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9my11001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100D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思想道德修养与法律基础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7FD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238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5DD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CCC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D9E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8D2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D72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BFD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26C296B8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30B1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A8F5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9my11002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6A63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中国近现代史纲要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385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924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BA1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664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F167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E1C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DC1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88B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6E71129F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DA34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A9B2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9my11003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0355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马克思主义基本原理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9C7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1B4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A77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51A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AE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35C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2BE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B08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06BBC8A5" w14:textId="77777777" w:rsidTr="0072219E">
        <w:trPr>
          <w:trHeight w:val="69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45234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252DC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9my11004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DB9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C45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0E2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37C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CF5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75C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FA5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80C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091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01D2F6C9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1D22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8E39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9my11005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F7B4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形势与政策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637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DE8F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98A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371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89E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8DD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E43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08E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74B5A5DC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3C56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7561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9wy11001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D550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大学英语（一）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5E6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E83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77F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1D1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090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D75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177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41E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5DE92336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E78C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7E52A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9wy11002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471E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大学英语（二）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E89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E15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D4F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328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0A2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90D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937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370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35CC16A6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C694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EE31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9wy11003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79C8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大学英语（三）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DF6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1BB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A57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1D8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457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F77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AAB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B69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4879432D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BCF0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43D6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9wy11004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644C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大学英语（四）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5A59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F7A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EBC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318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609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F321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366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FBE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08C35A1C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FE05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FC81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9ty11001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AFEA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大学体育（一）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6FB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77F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63E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028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5B1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6D9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C53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CCB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2E43AF87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4A9C8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2DAE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9ty11002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45C0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大学体育（二）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B2E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37E8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810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5CD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E4F6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6F0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FB8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F073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25FB55F8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A7E1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5AC6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9ty11003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3779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大学体育（三）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D2C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1FF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F9A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BC0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36C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89D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D7E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782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7547B656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C59D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EC8E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9ty11004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D93A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大学体育（四）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778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B69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2B5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D30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67C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BB3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43B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48C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012923B9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0796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F98F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9my12001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A449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军事课（军事理论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/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军事技能）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6D5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A73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493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9BF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39D9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257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1E1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67A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13EC392B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3093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2C00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9jg12001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F4F9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创新创业基础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C51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37B3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C1F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41A2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D45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9BE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9AA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781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</w:tr>
      <w:tr w:rsidR="00920BE9" w:rsidRPr="00347E51" w14:paraId="12691736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D12E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B224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9xl12001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0684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大学生职业发展与就业指导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BDF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4F3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204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524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669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343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9E4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1A5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</w:tr>
      <w:tr w:rsidR="00920BE9" w:rsidRPr="00347E51" w14:paraId="4B66A47F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39A6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76A3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9xl12003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232E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大学生职业发展与就业指导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27EF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A39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70FC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28E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024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42B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A67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715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</w:tr>
      <w:tr w:rsidR="00920BE9" w:rsidRPr="00347E51" w14:paraId="2430AF14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8051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77A6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9xl12002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D512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大学生心理健康教育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157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4ED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964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16E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988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292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299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363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1C620BEC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56AC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FE78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9my12002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51059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大学公共安全教育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D62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D23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1EC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DAB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309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CF6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75A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A6F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4D2C1C31" w14:textId="77777777" w:rsidTr="009A573B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2231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9A41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9st32001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6B2F" w14:textId="0AE5E7F6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数学分析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AD1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0CA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7352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3F7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1B4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C19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A4A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7CF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70D2B553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5A32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F432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9st32002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1FAA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数学分析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C68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EA8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59E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A06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4CC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8BD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9D3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16A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3B5FC3BE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201F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1F8C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9st32003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3957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线性代数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A5A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086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150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36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19E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1DB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EE5E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ADA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50ECE556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2A16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7491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9wd32001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D211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大学物理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（含实验）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A58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5ED3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CB5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EF4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D64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41E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42F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924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0D36E6D0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FBA5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B5E5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9xx32000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DA92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计算机应用基础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FEB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66B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F86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9E2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C36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886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E1E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8EB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2627E78F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755C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FFBF4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9xx32001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7597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程序设计基础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F34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CA3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293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4A1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2A6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928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081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BD1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1237A173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285F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B308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10AC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学科导论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7D5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1B5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FE0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C88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C9A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5F9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0B3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89D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6671653F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6FEC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A4F2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9xx41101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CDA1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数据结构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5AA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79B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7C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208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F22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6A0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A6C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03C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44D05E2C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0312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9391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9xx41102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0D32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计算机组成原理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2A1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19D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F4C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205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0C8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B5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7AE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AB0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7F7B4B97" w14:textId="77777777" w:rsidTr="00134B9F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9907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4941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9xx41103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26CA" w14:textId="77777777" w:rsidR="00920BE9" w:rsidRDefault="00E4661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46619">
              <w:rPr>
                <w:rFonts w:hint="eastAsia"/>
                <w:b/>
                <w:bCs/>
                <w:color w:val="000000"/>
                <w:sz w:val="18"/>
                <w:szCs w:val="18"/>
              </w:rPr>
              <w:t>概率论与数理统计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80DF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9CD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AA5D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4E54" w14:textId="77777777" w:rsidR="00920BE9" w:rsidRDefault="00E4661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A47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C13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B58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69B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E46619" w:rsidRPr="00347E51" w14:paraId="2F75862C" w14:textId="77777777" w:rsidTr="00134B9F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EB13" w14:textId="77777777" w:rsidR="00E46619" w:rsidRDefault="00E46619" w:rsidP="00E4661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9FE42" w14:textId="77777777" w:rsidR="00E46619" w:rsidRDefault="00E46619" w:rsidP="00E46619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9xx41104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1952" w14:textId="77777777" w:rsidR="00E46619" w:rsidRDefault="00E46619" w:rsidP="00E466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计算机网络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357A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8F98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580E1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F63B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FBA4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A3FC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D97B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22D7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</w:tr>
      <w:tr w:rsidR="00E46619" w:rsidRPr="00347E51" w14:paraId="35DAD86B" w14:textId="77777777" w:rsidTr="00134B9F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0765" w14:textId="77777777" w:rsidR="00E46619" w:rsidRDefault="00E46619" w:rsidP="00E4661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D9D7C" w14:textId="77777777" w:rsidR="00E46619" w:rsidRDefault="00E46619" w:rsidP="00E4661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9xx41105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7830" w14:textId="77777777" w:rsidR="00E46619" w:rsidRDefault="00E46619" w:rsidP="00E466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操作系统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909E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ECAA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2BD9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E17F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B1C8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2E08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C3B9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4960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E46619" w:rsidRPr="00347E51" w14:paraId="4A5F54F2" w14:textId="77777777" w:rsidTr="00134B9F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53F8" w14:textId="77777777" w:rsidR="00E46619" w:rsidRDefault="00E46619" w:rsidP="00E4661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B156E" w14:textId="77777777" w:rsidR="00E46619" w:rsidRDefault="00E46619" w:rsidP="00E46619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9xx41106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E99C" w14:textId="77777777" w:rsidR="00E46619" w:rsidRDefault="00E46619" w:rsidP="00E4661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数据库原理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FEE8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E03A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D1A8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09E7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9DAA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45D2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5291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773E" w14:textId="77777777" w:rsidR="00E46619" w:rsidRDefault="00E46619" w:rsidP="00E4661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0053C2D7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AB66F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9717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9xx41107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343B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软件工程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A45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361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92E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0AE9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D9E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673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327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0EA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607E876A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6A3B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60EC8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9xx41108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0379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编译原理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F35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A41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30F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646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644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672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5D7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8B82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2CAC1B56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CB04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lastRenderedPageBreak/>
              <w:t>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4CAB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9xx41109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0B79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人工智能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E22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805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FD1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4EB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C4B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47E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0A9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256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1BAB7407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79F2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29A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9xx41110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F0D2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网络安全与管理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8EF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87B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90D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F4B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4F3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E93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B775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C55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</w:rPr>
              <w:t>M</w:t>
            </w:r>
          </w:p>
        </w:tc>
      </w:tr>
      <w:tr w:rsidR="00920BE9" w:rsidRPr="00347E51" w14:paraId="2A436C29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F1F5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0D6F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9jy21001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3576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教育学原理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DD6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F46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563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F97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108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59F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338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3B0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0D7D04F4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3AF5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AF95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9jy21002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B43B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教师职业道德与专业发展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11C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D62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7DF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9C7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4C8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C63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B4D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C6C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1336D02E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BD84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1F43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9jy21003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0A8F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课程与教学论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D2C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43C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420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6E4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2C6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60A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D75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0BA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6F6BE16D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D3081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9CC2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9jy21004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746C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班级管理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4B0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CFE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4BE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AFF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940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2058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5FC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AE5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3022DAE5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02EB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AFA3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9xl21001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D7E1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发展与教育心理学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C08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190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57FE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906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87A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EF2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CBC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BD7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256B5F46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5A68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321B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9xx21000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05FC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现代教育技术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55A9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085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CFA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589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A2C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9B8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8CF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DFF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7CAD8F19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D806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1E9E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7554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教学技能训练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00F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E6D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B4596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402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7FB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B3D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39B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F51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920BE9" w:rsidRPr="00347E51" w14:paraId="7505D71A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B0F0" w14:textId="77777777" w:rsidR="00920BE9" w:rsidRDefault="00920BE9" w:rsidP="00920BE9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AE99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DB08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信息技术课程标准解读与教材分析（</w:t>
            </w:r>
            <w:proofErr w:type="gramStart"/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含中学</w:t>
            </w:r>
            <w:proofErr w:type="gramEnd"/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信息技术实验）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854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66D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C1A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819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CBC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6AC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8FC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178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7E3B53" w:rsidRPr="00347E51" w14:paraId="1AEA60CC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EA78" w14:textId="77777777" w:rsidR="007E3B53" w:rsidRDefault="007E3B53" w:rsidP="007E3B5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EF43" w14:textId="77777777" w:rsidR="007E3B53" w:rsidRDefault="007E3B53" w:rsidP="007E3B53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A5F2" w14:textId="77777777" w:rsidR="007E3B53" w:rsidRDefault="007E3B53" w:rsidP="007E3B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教育见习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0F20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3324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B0DD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DE63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E361D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A837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09DE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52DA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7E3B53" w:rsidRPr="00347E51" w14:paraId="0E595575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1F4B" w14:textId="77777777" w:rsidR="007E3B53" w:rsidRDefault="007E3B53" w:rsidP="007E3B5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4807" w14:textId="77777777" w:rsidR="007E3B53" w:rsidRDefault="007E3B53" w:rsidP="007E3B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0ED6" w14:textId="77777777" w:rsidR="007E3B53" w:rsidRDefault="007E3B53" w:rsidP="007E3B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数据结构课程设计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D67F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AD29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F4BB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86EB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7CF2C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90BE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A6FB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E2D9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</w:tr>
      <w:tr w:rsidR="007E3B53" w:rsidRPr="00347E51" w14:paraId="362AE24C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2CF1" w14:textId="77777777" w:rsidR="007E3B53" w:rsidRDefault="007E3B53" w:rsidP="007E3B5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DF50" w14:textId="77777777" w:rsidR="007E3B53" w:rsidRDefault="007E3B53" w:rsidP="007E3B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B7A8" w14:textId="77777777" w:rsidR="007E3B53" w:rsidRDefault="007E3B53" w:rsidP="007E3B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软件工程课程设计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9FB1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264A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A852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178D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33D3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D095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E769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5454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7E3B53" w:rsidRPr="00347E51" w14:paraId="026E0F40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57E6" w14:textId="77777777" w:rsidR="007E3B53" w:rsidRDefault="007E3B53" w:rsidP="007E3B5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E7AC" w14:textId="77777777" w:rsidR="007E3B53" w:rsidRDefault="007E3B53" w:rsidP="007E3B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9884" w14:textId="77777777" w:rsidR="007E3B53" w:rsidRDefault="007E3B53" w:rsidP="007E3B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教育实习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AA11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04CD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EFE8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8368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E474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0E67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8493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B83F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</w:tr>
      <w:tr w:rsidR="007E3B53" w:rsidRPr="00347E51" w14:paraId="6BF90462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ACDE" w14:textId="77777777" w:rsidR="007E3B53" w:rsidRDefault="007E3B53" w:rsidP="007E3B5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9758" w14:textId="77777777" w:rsidR="007E3B53" w:rsidRDefault="007E3B53" w:rsidP="007E3B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9xx51105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DB84" w14:textId="77777777" w:rsidR="007E3B53" w:rsidRDefault="007E3B53" w:rsidP="007E3B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毕业论文（设计）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3AE8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BC1D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523E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E6B8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04A7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C0B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96BC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8423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</w:tr>
      <w:tr w:rsidR="007E3B53" w:rsidRPr="00347E51" w14:paraId="16A19E36" w14:textId="77777777" w:rsidTr="0072219E">
        <w:trPr>
          <w:trHeight w:val="465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235B" w14:textId="77777777" w:rsidR="007E3B53" w:rsidRDefault="007E3B53" w:rsidP="007E3B5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285C" w14:textId="77777777" w:rsidR="007E3B53" w:rsidRDefault="007E3B53" w:rsidP="007E3B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9xx51106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2425" w14:textId="77777777" w:rsidR="007E3B53" w:rsidRDefault="007E3B53" w:rsidP="007E3B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创新创业实践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674C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AFDD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A8A5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A96A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41CB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CD01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8B68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1222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</w:tr>
      <w:tr w:rsidR="007E3B53" w:rsidRPr="00347E51" w14:paraId="5A305E75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3AD5" w14:textId="77777777" w:rsidR="007E3B53" w:rsidRDefault="007E3B53" w:rsidP="007E3B5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E695" w14:textId="77777777" w:rsidR="007E3B53" w:rsidRDefault="007E3B53" w:rsidP="007E3B5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9xx51107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9681" w14:textId="77777777" w:rsidR="007E3B53" w:rsidRDefault="007E3B53" w:rsidP="007E3B5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bCs/>
                <w:color w:val="000000"/>
                <w:sz w:val="18"/>
                <w:szCs w:val="18"/>
              </w:rPr>
              <w:t>劳动教育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AB6F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044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7A5C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E41A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9AA0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DC85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9F7A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M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D7E5" w14:textId="77777777" w:rsidR="007E3B53" w:rsidRDefault="007E3B53" w:rsidP="007E3B53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  <w:r>
              <w:rPr>
                <w:rFonts w:ascii="Times New Roman" w:eastAsia="等线" w:hAnsi="Times New Roman" w:cs="Times New Roman"/>
                <w:color w:val="000000"/>
              </w:rPr>
              <w:t>H</w:t>
            </w:r>
          </w:p>
        </w:tc>
      </w:tr>
      <w:tr w:rsidR="00920BE9" w:rsidRPr="00347E51" w14:paraId="0F146523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4887F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2962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65C1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945B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B54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B544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D5927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1DE8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6F3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417A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FDD9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446E6C2D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8B89F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F7B7C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12814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4D8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DC3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C49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67434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4DF6F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C786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8B92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2CB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  <w:tr w:rsidR="00920BE9" w:rsidRPr="00347E51" w14:paraId="14596682" w14:textId="77777777" w:rsidTr="0072219E">
        <w:trPr>
          <w:trHeight w:val="30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8C713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9FDBE" w14:textId="77777777" w:rsidR="00920BE9" w:rsidRDefault="00920BE9" w:rsidP="00920BE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33B2" w14:textId="77777777" w:rsidR="00920BE9" w:rsidRDefault="00920BE9" w:rsidP="00920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40D0D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5A051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E8D0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65E8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2FF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5FBC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7CB3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AAADB" w14:textId="77777777" w:rsidR="00920BE9" w:rsidRDefault="00920BE9" w:rsidP="00920BE9">
            <w:pPr>
              <w:jc w:val="center"/>
              <w:rPr>
                <w:rFonts w:ascii="Times New Roman" w:eastAsia="等线" w:hAnsi="Times New Roman" w:cs="Times New Roman"/>
                <w:color w:val="000000"/>
              </w:rPr>
            </w:pPr>
          </w:p>
        </w:tc>
      </w:tr>
    </w:tbl>
    <w:p w14:paraId="44BE3FA0" w14:textId="77777777" w:rsidR="00347E51" w:rsidRDefault="00347E51">
      <w:pPr>
        <w:rPr>
          <w:rFonts w:ascii="宋体" w:eastAsia="宋体" w:hAnsi="宋体"/>
          <w:sz w:val="18"/>
          <w:szCs w:val="18"/>
        </w:rPr>
      </w:pPr>
    </w:p>
    <w:p w14:paraId="519BB205" w14:textId="77777777" w:rsidR="004620A9" w:rsidRPr="00617E44" w:rsidRDefault="00163F9A">
      <w:pPr>
        <w:rPr>
          <w:rFonts w:ascii="宋体" w:eastAsia="宋体" w:hAnsi="宋体"/>
          <w:sz w:val="18"/>
          <w:szCs w:val="18"/>
        </w:rPr>
      </w:pPr>
      <w:r w:rsidRPr="00617E44">
        <w:rPr>
          <w:rFonts w:ascii="宋体" w:eastAsia="宋体" w:hAnsi="宋体" w:hint="eastAsia"/>
          <w:sz w:val="18"/>
          <w:szCs w:val="18"/>
        </w:rPr>
        <w:t>注：请在课程与毕业要求交叉格中填写课程对实现毕业要求的贡献度（用符号表示：“H”表示贡献度大；“M”表示贡献度一般；“L”表示贡献度小；不填表</w:t>
      </w:r>
      <w:proofErr w:type="gramStart"/>
      <w:r w:rsidRPr="00617E44">
        <w:rPr>
          <w:rFonts w:ascii="宋体" w:eastAsia="宋体" w:hAnsi="宋体" w:hint="eastAsia"/>
          <w:sz w:val="18"/>
          <w:szCs w:val="18"/>
        </w:rPr>
        <w:t>示没有</w:t>
      </w:r>
      <w:proofErr w:type="gramEnd"/>
      <w:r w:rsidRPr="00617E44">
        <w:rPr>
          <w:rFonts w:ascii="宋体" w:eastAsia="宋体" w:hAnsi="宋体" w:hint="eastAsia"/>
          <w:sz w:val="18"/>
          <w:szCs w:val="18"/>
        </w:rPr>
        <w:t>贡献）。</w:t>
      </w:r>
    </w:p>
    <w:sectPr w:rsidR="004620A9" w:rsidRPr="00617E44" w:rsidSect="00FD565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57C5F" w14:textId="77777777" w:rsidR="00ED4E2A" w:rsidRDefault="00ED4E2A" w:rsidP="00416F3F">
      <w:r>
        <w:separator/>
      </w:r>
    </w:p>
  </w:endnote>
  <w:endnote w:type="continuationSeparator" w:id="0">
    <w:p w14:paraId="2A402913" w14:textId="77777777" w:rsidR="00ED4E2A" w:rsidRDefault="00ED4E2A" w:rsidP="0041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45A9D4" w14:textId="77777777" w:rsidR="00ED4E2A" w:rsidRDefault="00ED4E2A" w:rsidP="00416F3F">
      <w:r>
        <w:separator/>
      </w:r>
    </w:p>
  </w:footnote>
  <w:footnote w:type="continuationSeparator" w:id="0">
    <w:p w14:paraId="00D42644" w14:textId="77777777" w:rsidR="00ED4E2A" w:rsidRDefault="00ED4E2A" w:rsidP="00416F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752D"/>
    <w:rsid w:val="000654C5"/>
    <w:rsid w:val="000A0F07"/>
    <w:rsid w:val="000C3800"/>
    <w:rsid w:val="000F2229"/>
    <w:rsid w:val="00117D8F"/>
    <w:rsid w:val="00134B9F"/>
    <w:rsid w:val="00154133"/>
    <w:rsid w:val="00163F9A"/>
    <w:rsid w:val="00263EB3"/>
    <w:rsid w:val="00347E51"/>
    <w:rsid w:val="0038752D"/>
    <w:rsid w:val="00416F3F"/>
    <w:rsid w:val="00422B3F"/>
    <w:rsid w:val="004620A9"/>
    <w:rsid w:val="00490403"/>
    <w:rsid w:val="00565F3B"/>
    <w:rsid w:val="005E37AB"/>
    <w:rsid w:val="00617E44"/>
    <w:rsid w:val="00706C71"/>
    <w:rsid w:val="00720C84"/>
    <w:rsid w:val="0072219E"/>
    <w:rsid w:val="00726DBD"/>
    <w:rsid w:val="00794749"/>
    <w:rsid w:val="007B1CF0"/>
    <w:rsid w:val="007E3B53"/>
    <w:rsid w:val="007E3D79"/>
    <w:rsid w:val="00920BE9"/>
    <w:rsid w:val="009A573B"/>
    <w:rsid w:val="00A83DB7"/>
    <w:rsid w:val="00B23E8F"/>
    <w:rsid w:val="00B83E4D"/>
    <w:rsid w:val="00C55493"/>
    <w:rsid w:val="00CC0EB8"/>
    <w:rsid w:val="00CE455C"/>
    <w:rsid w:val="00D20077"/>
    <w:rsid w:val="00D22A04"/>
    <w:rsid w:val="00D525E4"/>
    <w:rsid w:val="00DB4BB7"/>
    <w:rsid w:val="00E46619"/>
    <w:rsid w:val="00E5571E"/>
    <w:rsid w:val="00E85DF9"/>
    <w:rsid w:val="00EA3EF2"/>
    <w:rsid w:val="00EC109A"/>
    <w:rsid w:val="00ED4E2A"/>
    <w:rsid w:val="00FC34C8"/>
    <w:rsid w:val="00FD5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A3642"/>
  <w15:docId w15:val="{53F266C8-8CAB-401C-9D7A-5B0E5C3E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749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qFormat/>
    <w:rsid w:val="00422B3F"/>
    <w:pPr>
      <w:keepNext/>
      <w:keepLines/>
      <w:spacing w:before="260" w:after="260" w:line="416" w:lineRule="auto"/>
      <w:outlineLvl w:val="1"/>
    </w:pPr>
    <w:rPr>
      <w:rFonts w:ascii="Cambria" w:eastAsia="宋体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6F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6F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6F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6F3F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422B3F"/>
    <w:rPr>
      <w:rFonts w:ascii="Cambria" w:eastAsia="宋体" w:hAnsi="Cambria" w:cs="Times New Roman"/>
      <w:b/>
      <w:bCs/>
      <w:sz w:val="32"/>
      <w:szCs w:val="32"/>
    </w:rPr>
  </w:style>
  <w:style w:type="character" w:styleId="a7">
    <w:name w:val="Hyperlink"/>
    <w:basedOn w:val="a0"/>
    <w:uiPriority w:val="99"/>
    <w:semiHidden/>
    <w:unhideWhenUsed/>
    <w:rsid w:val="00347E5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347E51"/>
    <w:rPr>
      <w:color w:val="954F72"/>
      <w:u w:val="single"/>
    </w:rPr>
  </w:style>
  <w:style w:type="paragraph" w:customStyle="1" w:styleId="msonormal0">
    <w:name w:val="msonormal"/>
    <w:basedOn w:val="a"/>
    <w:rsid w:val="00347E5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347E51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63">
    <w:name w:val="xl63"/>
    <w:basedOn w:val="a"/>
    <w:rsid w:val="00347E5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4">
    <w:name w:val="xl64"/>
    <w:basedOn w:val="a"/>
    <w:rsid w:val="00347E5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5">
    <w:name w:val="xl65"/>
    <w:basedOn w:val="a"/>
    <w:rsid w:val="00347E5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xl66">
    <w:name w:val="xl66"/>
    <w:basedOn w:val="a"/>
    <w:rsid w:val="00347E51"/>
    <w:pPr>
      <w:widowControl/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67">
    <w:name w:val="xl67"/>
    <w:basedOn w:val="a"/>
    <w:rsid w:val="00347E5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347E51"/>
    <w:pPr>
      <w:widowControl/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69">
    <w:name w:val="xl69"/>
    <w:basedOn w:val="a"/>
    <w:rsid w:val="00347E51"/>
    <w:pPr>
      <w:widowControl/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0">
    <w:name w:val="xl70"/>
    <w:basedOn w:val="a"/>
    <w:rsid w:val="00347E51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347E51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347E51"/>
    <w:pPr>
      <w:widowControl/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3">
    <w:name w:val="xl73"/>
    <w:basedOn w:val="a"/>
    <w:rsid w:val="00347E5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4">
    <w:name w:val="xl74"/>
    <w:basedOn w:val="a"/>
    <w:rsid w:val="00347E51"/>
    <w:pPr>
      <w:widowControl/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5">
    <w:name w:val="xl75"/>
    <w:basedOn w:val="a"/>
    <w:rsid w:val="00347E5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b/>
      <w:bCs/>
      <w:color w:val="000000"/>
      <w:kern w:val="0"/>
      <w:sz w:val="18"/>
      <w:szCs w:val="18"/>
    </w:rPr>
  </w:style>
  <w:style w:type="paragraph" w:customStyle="1" w:styleId="xl76">
    <w:name w:val="xl76"/>
    <w:basedOn w:val="a"/>
    <w:rsid w:val="00347E5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7">
    <w:name w:val="xl77"/>
    <w:basedOn w:val="a"/>
    <w:rsid w:val="00347E51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79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293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赵志青</dc:creator>
  <cp:keywords/>
  <dc:description/>
  <cp:lastModifiedBy>Jet64</cp:lastModifiedBy>
  <cp:revision>79</cp:revision>
  <cp:lastPrinted>2019-05-31T03:29:00Z</cp:lastPrinted>
  <dcterms:created xsi:type="dcterms:W3CDTF">2019-05-31T02:37:00Z</dcterms:created>
  <dcterms:modified xsi:type="dcterms:W3CDTF">2020-05-26T02:56:00Z</dcterms:modified>
</cp:coreProperties>
</file>