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center" w:tblpY="1"/>
        <w:tblOverlap w:val="never"/>
        <w:tblW w:w="13575" w:type="dxa"/>
        <w:tblLayout w:type="fixed"/>
        <w:tblLook w:val="04A0" w:firstRow="1" w:lastRow="0" w:firstColumn="1" w:lastColumn="0" w:noHBand="0" w:noVBand="1"/>
      </w:tblPr>
      <w:tblGrid>
        <w:gridCol w:w="754"/>
        <w:gridCol w:w="1197"/>
        <w:gridCol w:w="1710"/>
        <w:gridCol w:w="1126"/>
        <w:gridCol w:w="1134"/>
        <w:gridCol w:w="1134"/>
        <w:gridCol w:w="1276"/>
        <w:gridCol w:w="1275"/>
        <w:gridCol w:w="1260"/>
        <w:gridCol w:w="1417"/>
        <w:gridCol w:w="1292"/>
      </w:tblGrid>
      <w:tr w:rsidR="008C3ED9" w:rsidRPr="00FD5652" w:rsidTr="002E6165">
        <w:trPr>
          <w:trHeight w:val="630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C3ED9" w:rsidP="008C3ED9">
            <w:pPr>
              <w:widowControl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D5652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nil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8C3ED9" w:rsidRPr="00117D8F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                 </w:t>
            </w:r>
            <w:r w:rsidRPr="00117D8F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毕业要求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D9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D5652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毕业要求1</w:t>
            </w:r>
          </w:p>
          <w:p w:rsidR="008C3ED9" w:rsidRPr="008C3ED9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 w:rsidRPr="008C3ED9">
              <w:rPr>
                <w:rFonts w:ascii="宋体" w:hAnsi="宋体" w:hint="eastAsia"/>
                <w:szCs w:val="21"/>
              </w:rPr>
              <w:t>道德规范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D9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D5652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毕业要求2</w:t>
            </w:r>
          </w:p>
          <w:p w:rsidR="008C3ED9" w:rsidRPr="008C3ED9" w:rsidRDefault="00CC20BB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</w:t>
            </w:r>
            <w:r w:rsidR="008C3ED9" w:rsidRPr="008C3ED9">
              <w:rPr>
                <w:rFonts w:ascii="宋体" w:hAnsi="宋体" w:hint="eastAsia"/>
                <w:szCs w:val="21"/>
              </w:rPr>
              <w:t>素养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D9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D5652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毕业要求3</w:t>
            </w:r>
          </w:p>
          <w:p w:rsidR="008C3ED9" w:rsidRPr="00FD5652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C3ED9">
              <w:rPr>
                <w:rFonts w:ascii="宋体" w:hAnsi="宋体" w:hint="eastAsia"/>
                <w:szCs w:val="21"/>
              </w:rPr>
              <w:t>分析能力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D9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D5652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毕业要求4</w:t>
            </w:r>
          </w:p>
          <w:p w:rsidR="008C3ED9" w:rsidRPr="00FD5652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C3ED9">
              <w:rPr>
                <w:rFonts w:ascii="宋体" w:hAnsi="宋体" w:hint="eastAsia"/>
                <w:szCs w:val="21"/>
              </w:rPr>
              <w:t>设计能力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D9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D5652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毕业要求5</w:t>
            </w:r>
          </w:p>
          <w:p w:rsidR="008C3ED9" w:rsidRPr="00FD5652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C3ED9">
              <w:rPr>
                <w:rFonts w:ascii="宋体" w:hAnsi="宋体" w:hint="eastAsia"/>
                <w:szCs w:val="21"/>
              </w:rPr>
              <w:t>职业素养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D9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D5652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毕业要求6</w:t>
            </w:r>
          </w:p>
          <w:p w:rsidR="008C3ED9" w:rsidRPr="00FD5652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C3ED9">
              <w:rPr>
                <w:rFonts w:ascii="宋体" w:hAnsi="宋体" w:hint="eastAsia"/>
                <w:szCs w:val="21"/>
              </w:rPr>
              <w:t>管理能力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D9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D5652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毕业要求7</w:t>
            </w:r>
          </w:p>
          <w:p w:rsidR="008C3ED9" w:rsidRPr="00FD5652" w:rsidRDefault="008C3ED9" w:rsidP="00CC20BB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C3ED9">
              <w:rPr>
                <w:rFonts w:ascii="宋体" w:hAnsi="宋体" w:hint="eastAsia"/>
                <w:szCs w:val="21"/>
              </w:rPr>
              <w:t>沟通</w:t>
            </w:r>
            <w:r w:rsidR="00CC20BB">
              <w:rPr>
                <w:rFonts w:ascii="宋体" w:hAnsi="宋体" w:hint="eastAsia"/>
                <w:szCs w:val="21"/>
              </w:rPr>
              <w:t>合作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D9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D5652">
              <w:rPr>
                <w:rFonts w:asciiTheme="minorEastAsia" w:hAnsiTheme="minorEastAsia" w:cs="宋体" w:hint="eastAsia"/>
                <w:b/>
                <w:bCs/>
                <w:color w:val="000000"/>
                <w:kern w:val="0"/>
                <w:sz w:val="18"/>
                <w:szCs w:val="18"/>
              </w:rPr>
              <w:t>毕业要求8</w:t>
            </w:r>
          </w:p>
          <w:p w:rsidR="008C3ED9" w:rsidRPr="00FD5652" w:rsidRDefault="008C3ED9" w:rsidP="00CC20BB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8C3ED9">
              <w:rPr>
                <w:rFonts w:ascii="宋体" w:hAnsi="宋体" w:hint="eastAsia"/>
                <w:szCs w:val="21"/>
              </w:rPr>
              <w:t>发展</w:t>
            </w:r>
            <w:r w:rsidR="00CC20BB">
              <w:rPr>
                <w:rFonts w:ascii="宋体" w:hAnsi="宋体" w:hint="eastAsia"/>
                <w:szCs w:val="21"/>
              </w:rPr>
              <w:t>意识</w:t>
            </w:r>
          </w:p>
        </w:tc>
      </w:tr>
      <w:tr w:rsidR="008C3ED9" w:rsidRPr="00FD5652" w:rsidTr="008C3ED9">
        <w:trPr>
          <w:trHeight w:val="159"/>
        </w:trPr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ED9" w:rsidRPr="00FD5652" w:rsidRDefault="008C3ED9" w:rsidP="008C3ED9">
            <w:pPr>
              <w:widowControl/>
              <w:jc w:val="left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117D8F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 w:themeColor="text1"/>
                <w:kern w:val="0"/>
                <w:sz w:val="18"/>
                <w:szCs w:val="18"/>
              </w:rPr>
            </w:pPr>
            <w:r w:rsidRPr="00117D8F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课程代码</w:t>
            </w:r>
            <w:r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 xml:space="preserve">          </w:t>
            </w:r>
            <w:r w:rsidRPr="00117D8F">
              <w:rPr>
                <w:rFonts w:asciiTheme="minorEastAsia" w:hAnsiTheme="minorEastAsia" w:cs="宋体" w:hint="eastAsia"/>
                <w:b/>
                <w:bCs/>
                <w:color w:val="000000" w:themeColor="text1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1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D9" w:rsidRPr="00FD5652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D9" w:rsidRPr="00FD5652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D9" w:rsidRPr="00FD5652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D9" w:rsidRPr="00FD5652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D9" w:rsidRPr="00FD5652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D9" w:rsidRPr="00FD5652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D9" w:rsidRPr="00FD5652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ED9" w:rsidRPr="00FD5652" w:rsidRDefault="008C3ED9" w:rsidP="008C3ED9">
            <w:pPr>
              <w:widowControl/>
              <w:jc w:val="center"/>
              <w:rPr>
                <w:rFonts w:asciiTheme="minorEastAsia" w:hAnsiTheme="minorEastAsia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8C3ED9" w:rsidRPr="00FD5652" w:rsidTr="00854DFA">
        <w:trPr>
          <w:trHeight w:val="36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C3ED9" w:rsidP="008C3ED9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FD565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C3ED9" w:rsidP="0095650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C46B29" w:rsidRDefault="008C3ED9" w:rsidP="006021AC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 w:val="18"/>
                <w:szCs w:val="18"/>
              </w:rPr>
            </w:pPr>
            <w:r w:rsidRPr="00C46B29">
              <w:rPr>
                <w:rFonts w:asciiTheme="minorEastAsia" w:hAnsiTheme="minorEastAsia" w:cs="宋体" w:hint="eastAsia"/>
                <w:b/>
                <w:kern w:val="0"/>
                <w:sz w:val="18"/>
                <w:szCs w:val="18"/>
              </w:rPr>
              <w:t>通识教育课程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</w:tr>
      <w:tr w:rsidR="008C3ED9" w:rsidRPr="00FD5652" w:rsidTr="00854DFA">
        <w:trPr>
          <w:trHeight w:val="36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C3ED9" w:rsidP="008C3ED9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FD565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C3ED9" w:rsidP="0095650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C46B29" w:rsidRDefault="008C3ED9" w:rsidP="006021AC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 w:val="18"/>
                <w:szCs w:val="18"/>
              </w:rPr>
            </w:pPr>
            <w:r w:rsidRPr="00C46B29">
              <w:rPr>
                <w:rFonts w:asciiTheme="minorEastAsia" w:hAnsiTheme="minorEastAsia" w:cs="宋体" w:hint="eastAsia"/>
                <w:b/>
                <w:kern w:val="0"/>
                <w:sz w:val="18"/>
                <w:szCs w:val="18"/>
              </w:rPr>
              <w:t>学科基础课程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</w:tr>
      <w:tr w:rsidR="008C3ED9" w:rsidRPr="00FD5652" w:rsidTr="00854DFA">
        <w:trPr>
          <w:trHeight w:val="36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C3ED9" w:rsidP="008C3ED9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FD565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B05690" w:rsidRDefault="00B05690" w:rsidP="0095650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9xx32002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6021AC" w:rsidRDefault="008C3ED9" w:rsidP="006021A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021AC">
              <w:rPr>
                <w:rFonts w:hint="eastAsia"/>
                <w:sz w:val="18"/>
                <w:szCs w:val="18"/>
              </w:rPr>
              <w:t>程序设计基础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</w:tr>
      <w:tr w:rsidR="008C3ED9" w:rsidRPr="00FD5652" w:rsidTr="00854DFA">
        <w:trPr>
          <w:trHeight w:val="36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C3ED9" w:rsidP="008C3ED9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FD565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B05690" w:rsidRDefault="00B05690" w:rsidP="00956502">
            <w:pPr>
              <w:jc w:val="center"/>
              <w:rPr>
                <w:sz w:val="18"/>
                <w:szCs w:val="18"/>
              </w:rPr>
            </w:pPr>
            <w:r w:rsidRPr="00B05690">
              <w:rPr>
                <w:sz w:val="18"/>
                <w:szCs w:val="18"/>
              </w:rPr>
              <w:t>9st33013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6021AC" w:rsidRDefault="008C3ED9" w:rsidP="006021A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021AC">
              <w:rPr>
                <w:rFonts w:hint="eastAsia"/>
                <w:sz w:val="18"/>
                <w:szCs w:val="18"/>
              </w:rPr>
              <w:t>离散数学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</w:tr>
      <w:tr w:rsidR="008C3ED9" w:rsidRPr="00FD5652" w:rsidTr="00854DFA">
        <w:trPr>
          <w:trHeight w:val="36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C3ED9" w:rsidP="008C3ED9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FD565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B05690" w:rsidRDefault="00B05690" w:rsidP="00956502">
            <w:pPr>
              <w:jc w:val="center"/>
              <w:rPr>
                <w:sz w:val="18"/>
                <w:szCs w:val="18"/>
              </w:rPr>
            </w:pPr>
            <w:r w:rsidRPr="00B05690">
              <w:rPr>
                <w:sz w:val="18"/>
                <w:szCs w:val="18"/>
              </w:rPr>
              <w:t>9st33012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6021AC" w:rsidRDefault="008C3ED9" w:rsidP="006021A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021AC">
              <w:rPr>
                <w:rFonts w:hint="eastAsia"/>
                <w:sz w:val="18"/>
                <w:szCs w:val="18"/>
              </w:rPr>
              <w:t>概率论与数理统计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</w:tr>
      <w:tr w:rsidR="008C3ED9" w:rsidRPr="00FD5652" w:rsidTr="00854DFA">
        <w:trPr>
          <w:trHeight w:val="36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C3ED9" w:rsidP="008C3ED9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FD565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B05690" w:rsidRDefault="00B05690" w:rsidP="00956502">
            <w:pPr>
              <w:jc w:val="center"/>
              <w:rPr>
                <w:sz w:val="18"/>
                <w:szCs w:val="18"/>
              </w:rPr>
            </w:pPr>
            <w:r w:rsidRPr="00B05690">
              <w:rPr>
                <w:sz w:val="18"/>
                <w:szCs w:val="18"/>
              </w:rPr>
              <w:t>9xx33003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6021AC" w:rsidRDefault="008C3ED9" w:rsidP="006021A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021AC">
              <w:rPr>
                <w:rFonts w:hint="eastAsia"/>
                <w:sz w:val="18"/>
                <w:szCs w:val="18"/>
              </w:rPr>
              <w:t>数字逻辑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</w:tr>
      <w:tr w:rsidR="00956502" w:rsidRPr="00FD5652" w:rsidTr="00854DFA">
        <w:trPr>
          <w:trHeight w:val="36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956502" w:rsidP="008C3ED9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FD565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EB1AD6" w:rsidRDefault="00956502" w:rsidP="00956502">
            <w:pPr>
              <w:widowControl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 w:rsidRPr="003A378A">
              <w:rPr>
                <w:rFonts w:ascii="Times New Roman" w:eastAsia="仿宋" w:hAnsi="Times New Roman" w:hint="eastAsia"/>
                <w:sz w:val="18"/>
                <w:szCs w:val="18"/>
              </w:rPr>
              <w:t>9xx430</w:t>
            </w:r>
            <w:r>
              <w:rPr>
                <w:rFonts w:ascii="Times New Roman" w:eastAsia="仿宋" w:hAnsi="Times New Roman" w:hint="eastAsia"/>
                <w:sz w:val="18"/>
                <w:szCs w:val="18"/>
              </w:rPr>
              <w:t>35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6021AC" w:rsidRDefault="00956502" w:rsidP="006021A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021AC">
              <w:rPr>
                <w:rFonts w:hint="eastAsia"/>
                <w:sz w:val="18"/>
                <w:szCs w:val="18"/>
              </w:rPr>
              <w:t>软件工程概论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956502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956502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956502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956502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956502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956502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956502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956502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</w:tr>
      <w:tr w:rsidR="00956502" w:rsidRPr="00FD5652" w:rsidTr="00854DFA">
        <w:trPr>
          <w:trHeight w:val="36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956502" w:rsidP="008C3ED9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FD565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EB1AD6" w:rsidRDefault="00956502" w:rsidP="00956502">
            <w:pPr>
              <w:widowControl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 w:rsidRPr="003A378A">
              <w:rPr>
                <w:rFonts w:ascii="Times New Roman" w:eastAsia="仿宋" w:hAnsi="Times New Roman" w:hint="eastAsia"/>
                <w:sz w:val="18"/>
                <w:szCs w:val="18"/>
              </w:rPr>
              <w:t>9xx430</w:t>
            </w:r>
            <w:r>
              <w:rPr>
                <w:rFonts w:ascii="Times New Roman" w:eastAsia="仿宋" w:hAnsi="Times New Roman" w:hint="eastAsia"/>
                <w:sz w:val="18"/>
                <w:szCs w:val="18"/>
              </w:rPr>
              <w:t>36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6021AC" w:rsidRDefault="00956502" w:rsidP="006021A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021AC">
              <w:rPr>
                <w:rFonts w:hint="eastAsia"/>
                <w:sz w:val="18"/>
                <w:szCs w:val="18"/>
              </w:rPr>
              <w:t>数据结构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956502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956502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956502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956502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956502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956502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</w:tr>
      <w:tr w:rsidR="00956502" w:rsidRPr="00FD5652" w:rsidTr="00854DFA">
        <w:trPr>
          <w:trHeight w:val="36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956502" w:rsidP="008C3ED9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FD565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EB1AD6" w:rsidRDefault="00956502" w:rsidP="00956502">
            <w:pPr>
              <w:widowControl/>
              <w:jc w:val="center"/>
              <w:rPr>
                <w:rFonts w:ascii="Times New Roman" w:eastAsia="仿宋" w:hAnsi="Times New Roman"/>
                <w:kern w:val="0"/>
                <w:sz w:val="18"/>
                <w:szCs w:val="18"/>
              </w:rPr>
            </w:pPr>
            <w:r w:rsidRPr="003A378A">
              <w:rPr>
                <w:rFonts w:ascii="Times New Roman" w:eastAsia="仿宋" w:hAnsi="Times New Roman" w:hint="eastAsia"/>
                <w:sz w:val="18"/>
                <w:szCs w:val="18"/>
              </w:rPr>
              <w:t>9xx430</w:t>
            </w:r>
            <w:r>
              <w:rPr>
                <w:rFonts w:ascii="Times New Roman" w:eastAsia="仿宋" w:hAnsi="Times New Roman" w:hint="eastAsia"/>
                <w:sz w:val="18"/>
                <w:szCs w:val="18"/>
              </w:rPr>
              <w:t>37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6021AC" w:rsidRDefault="00956502" w:rsidP="006021A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021AC">
              <w:rPr>
                <w:rFonts w:hint="eastAsia"/>
                <w:sz w:val="18"/>
                <w:szCs w:val="18"/>
              </w:rPr>
              <w:t>计算机组成原理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956502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956502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6502" w:rsidRPr="00FD5652" w:rsidRDefault="00956502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</w:tr>
      <w:tr w:rsidR="008C3ED9" w:rsidRPr="00FD5652" w:rsidTr="00854DFA">
        <w:trPr>
          <w:trHeight w:val="36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C3ED9" w:rsidP="008C3ED9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FD565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956502" w:rsidP="0095650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A378A">
              <w:rPr>
                <w:rFonts w:ascii="Times New Roman" w:eastAsia="仿宋" w:hAnsi="Times New Roman" w:hint="eastAsia"/>
                <w:sz w:val="18"/>
                <w:szCs w:val="18"/>
              </w:rPr>
              <w:t>9xx430</w:t>
            </w:r>
            <w:r>
              <w:rPr>
                <w:rFonts w:ascii="Times New Roman" w:eastAsia="仿宋" w:hAnsi="Times New Roman" w:hint="eastAsia"/>
                <w:sz w:val="18"/>
                <w:szCs w:val="18"/>
              </w:rPr>
              <w:t>39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6021AC" w:rsidRDefault="008C3ED9" w:rsidP="006021A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021AC">
              <w:rPr>
                <w:rFonts w:hint="eastAsia"/>
                <w:sz w:val="18"/>
                <w:szCs w:val="18"/>
              </w:rPr>
              <w:t>数据库原理与应用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</w:tr>
      <w:tr w:rsidR="008C3ED9" w:rsidRPr="00FD5652" w:rsidTr="00854DFA">
        <w:trPr>
          <w:trHeight w:val="36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C3ED9" w:rsidP="008C3ED9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FD5652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956502" w:rsidP="0095650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A378A">
              <w:rPr>
                <w:rFonts w:ascii="Times New Roman" w:eastAsia="仿宋" w:hAnsi="Times New Roman" w:hint="eastAsia"/>
                <w:sz w:val="18"/>
                <w:szCs w:val="18"/>
              </w:rPr>
              <w:t>9xx430</w:t>
            </w:r>
            <w:r>
              <w:rPr>
                <w:rFonts w:ascii="Times New Roman" w:eastAsia="仿宋" w:hAnsi="Times New Roman" w:hint="eastAsia"/>
                <w:sz w:val="18"/>
                <w:szCs w:val="18"/>
              </w:rPr>
              <w:t>38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6021AC" w:rsidRDefault="008C3ED9" w:rsidP="006021A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021AC">
              <w:rPr>
                <w:rFonts w:hint="eastAsia"/>
                <w:sz w:val="18"/>
                <w:szCs w:val="18"/>
              </w:rPr>
              <w:t>面向对象分析与建模技术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3ED9" w:rsidRPr="00FD5652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</w:tr>
      <w:tr w:rsidR="008C3ED9" w:rsidRPr="00E5571E" w:rsidTr="00854DFA">
        <w:trPr>
          <w:trHeight w:val="360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C3ED9" w:rsidP="008C3ED9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E5571E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956502" w:rsidP="0095650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A378A">
              <w:rPr>
                <w:rFonts w:ascii="Times New Roman" w:eastAsia="仿宋" w:hAnsi="Times New Roman" w:hint="eastAsia"/>
                <w:sz w:val="18"/>
                <w:szCs w:val="18"/>
              </w:rPr>
              <w:t>9xx430</w:t>
            </w:r>
            <w:r>
              <w:rPr>
                <w:rFonts w:ascii="Times New Roman" w:eastAsia="仿宋" w:hAnsi="Times New Roman" w:hint="eastAsia"/>
                <w:sz w:val="18"/>
                <w:szCs w:val="18"/>
              </w:rPr>
              <w:t>44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6021AC" w:rsidRDefault="008C3ED9" w:rsidP="006021A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021AC">
              <w:rPr>
                <w:rFonts w:hint="eastAsia"/>
                <w:sz w:val="18"/>
                <w:szCs w:val="18"/>
              </w:rPr>
              <w:t>软件设计模式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</w:tr>
      <w:tr w:rsidR="008C3ED9" w:rsidRPr="00E5571E" w:rsidTr="00854DFA">
        <w:trPr>
          <w:trHeight w:val="3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C3ED9" w:rsidP="008C3ED9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E5571E"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956502" w:rsidP="0095650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A378A">
              <w:rPr>
                <w:rFonts w:ascii="Times New Roman" w:eastAsia="仿宋" w:hAnsi="Times New Roman" w:hint="eastAsia"/>
                <w:sz w:val="18"/>
                <w:szCs w:val="18"/>
              </w:rPr>
              <w:t>9xx430</w:t>
            </w:r>
            <w:r>
              <w:rPr>
                <w:rFonts w:ascii="Times New Roman" w:eastAsia="仿宋" w:hAnsi="Times New Roman" w:hint="eastAsia"/>
                <w:sz w:val="18"/>
                <w:szCs w:val="18"/>
              </w:rPr>
              <w:t>41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6021AC" w:rsidRDefault="008C3ED9" w:rsidP="006021A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021AC">
              <w:rPr>
                <w:rFonts w:hint="eastAsia"/>
                <w:sz w:val="18"/>
                <w:szCs w:val="18"/>
              </w:rPr>
              <w:t>操作系统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</w:tr>
      <w:tr w:rsidR="008C3ED9" w:rsidRPr="00E5571E" w:rsidTr="00854DFA">
        <w:trPr>
          <w:trHeight w:val="3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C3ED9" w:rsidP="008C3ED9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956502" w:rsidP="0095650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A378A">
              <w:rPr>
                <w:rFonts w:ascii="Times New Roman" w:eastAsia="仿宋" w:hAnsi="Times New Roman" w:hint="eastAsia"/>
                <w:sz w:val="18"/>
                <w:szCs w:val="18"/>
              </w:rPr>
              <w:t>9xx430</w:t>
            </w:r>
            <w:r>
              <w:rPr>
                <w:rFonts w:ascii="Times New Roman" w:eastAsia="仿宋" w:hAnsi="Times New Roman" w:hint="eastAsia"/>
                <w:sz w:val="18"/>
                <w:szCs w:val="18"/>
              </w:rPr>
              <w:t>43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6021AC" w:rsidRDefault="008C3ED9" w:rsidP="006021A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021AC">
              <w:rPr>
                <w:rFonts w:hint="eastAsia"/>
                <w:sz w:val="18"/>
                <w:szCs w:val="18"/>
              </w:rPr>
              <w:t>计算机通信与网络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</w:tr>
      <w:tr w:rsidR="008C3ED9" w:rsidRPr="00E5571E" w:rsidTr="00854DFA">
        <w:trPr>
          <w:trHeight w:val="3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C3ED9" w:rsidP="008C3ED9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956502" w:rsidP="0095650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A378A">
              <w:rPr>
                <w:rFonts w:ascii="Times New Roman" w:eastAsia="仿宋" w:hAnsi="Times New Roman" w:hint="eastAsia"/>
                <w:sz w:val="18"/>
                <w:szCs w:val="18"/>
              </w:rPr>
              <w:t>9xx430</w:t>
            </w:r>
            <w:r>
              <w:rPr>
                <w:rFonts w:ascii="Times New Roman" w:eastAsia="仿宋" w:hAnsi="Times New Roman" w:hint="eastAsia"/>
                <w:sz w:val="18"/>
                <w:szCs w:val="18"/>
              </w:rPr>
              <w:t>42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6021AC" w:rsidRDefault="008C3ED9" w:rsidP="006021A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021AC">
              <w:rPr>
                <w:rFonts w:hint="eastAsia"/>
                <w:sz w:val="18"/>
                <w:szCs w:val="18"/>
              </w:rPr>
              <w:t>软件体系结构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</w:tr>
      <w:tr w:rsidR="008C3ED9" w:rsidRPr="00E5571E" w:rsidTr="00854DFA">
        <w:trPr>
          <w:trHeight w:val="3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Default="008C3ED9" w:rsidP="008C3ED9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956502" w:rsidP="0095650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A378A">
              <w:rPr>
                <w:rFonts w:ascii="Times New Roman" w:eastAsia="仿宋" w:hAnsi="Times New Roman" w:hint="eastAsia"/>
                <w:sz w:val="18"/>
                <w:szCs w:val="18"/>
              </w:rPr>
              <w:t>9xx430</w:t>
            </w:r>
            <w:r>
              <w:rPr>
                <w:rFonts w:ascii="Times New Roman" w:eastAsia="仿宋" w:hAnsi="Times New Roman" w:hint="eastAsia"/>
                <w:sz w:val="18"/>
                <w:szCs w:val="18"/>
              </w:rPr>
              <w:t>40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6021AC" w:rsidRDefault="008C3ED9" w:rsidP="006021A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021AC">
              <w:rPr>
                <w:rFonts w:hint="eastAsia"/>
                <w:sz w:val="18"/>
                <w:szCs w:val="18"/>
              </w:rPr>
              <w:t>网络安全技术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050B57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L</w:t>
            </w:r>
            <w:bookmarkStart w:id="0" w:name="_GoBack"/>
            <w:bookmarkEnd w:id="0"/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</w:tr>
      <w:tr w:rsidR="008C3ED9" w:rsidRPr="00E5571E" w:rsidTr="00854DFA">
        <w:trPr>
          <w:trHeight w:val="3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Default="008C3ED9" w:rsidP="008C3ED9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956502" w:rsidP="0095650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 w:rsidRPr="003A378A">
              <w:rPr>
                <w:rFonts w:ascii="Times New Roman" w:eastAsia="仿宋" w:hAnsi="Times New Roman" w:hint="eastAsia"/>
                <w:sz w:val="18"/>
                <w:szCs w:val="18"/>
              </w:rPr>
              <w:t>9xx430</w:t>
            </w:r>
            <w:r>
              <w:rPr>
                <w:rFonts w:ascii="Times New Roman" w:eastAsia="仿宋" w:hAnsi="Times New Roman" w:hint="eastAsia"/>
                <w:sz w:val="18"/>
                <w:szCs w:val="18"/>
              </w:rPr>
              <w:t>45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6021AC" w:rsidRDefault="008C3ED9" w:rsidP="006021AC">
            <w:pPr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6021AC">
              <w:rPr>
                <w:rFonts w:hint="eastAsia"/>
                <w:sz w:val="18"/>
                <w:szCs w:val="18"/>
              </w:rPr>
              <w:t>软件项目管理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</w:tr>
      <w:tr w:rsidR="008C3ED9" w:rsidRPr="00E5571E" w:rsidTr="00854DFA">
        <w:trPr>
          <w:trHeight w:val="3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Default="008C3ED9" w:rsidP="008C3ED9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C3ED9" w:rsidP="0095650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C46B29" w:rsidRDefault="008C3ED9" w:rsidP="006021AC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 w:val="18"/>
                <w:szCs w:val="18"/>
              </w:rPr>
            </w:pPr>
            <w:r w:rsidRPr="00C46B29">
              <w:rPr>
                <w:rFonts w:asciiTheme="minorEastAsia" w:hAnsiTheme="minorEastAsia" w:cs="宋体" w:hint="eastAsia"/>
                <w:b/>
                <w:kern w:val="0"/>
                <w:sz w:val="18"/>
                <w:szCs w:val="18"/>
              </w:rPr>
              <w:t>专业拓展课程（NIIT开设）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</w:tr>
      <w:tr w:rsidR="008C3ED9" w:rsidRPr="00E5571E" w:rsidTr="00854DFA">
        <w:trPr>
          <w:trHeight w:val="36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Default="008C3ED9" w:rsidP="008C3ED9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C3ED9" w:rsidP="00956502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C46B29" w:rsidRDefault="008C3ED9" w:rsidP="006021AC">
            <w:pPr>
              <w:widowControl/>
              <w:jc w:val="center"/>
              <w:rPr>
                <w:rFonts w:asciiTheme="minorEastAsia" w:hAnsiTheme="minorEastAsia" w:cs="宋体"/>
                <w:b/>
                <w:kern w:val="0"/>
                <w:sz w:val="18"/>
                <w:szCs w:val="18"/>
              </w:rPr>
            </w:pPr>
            <w:r w:rsidRPr="00C46B29">
              <w:rPr>
                <w:rFonts w:asciiTheme="minorEastAsia" w:hAnsiTheme="minorEastAsia" w:cs="宋体" w:hint="eastAsia"/>
                <w:b/>
                <w:kern w:val="0"/>
                <w:sz w:val="18"/>
                <w:szCs w:val="18"/>
              </w:rPr>
              <w:t>实践课程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3ED9" w:rsidRPr="00E5571E" w:rsidRDefault="00854DFA" w:rsidP="00854DFA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18"/>
                <w:szCs w:val="18"/>
              </w:rPr>
              <w:t>H</w:t>
            </w:r>
          </w:p>
        </w:tc>
      </w:tr>
    </w:tbl>
    <w:p w:rsidR="004620A9" w:rsidRPr="00617E44" w:rsidRDefault="008C3ED9">
      <w:pPr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/>
          <w:sz w:val="18"/>
          <w:szCs w:val="18"/>
        </w:rPr>
        <w:br w:type="textWrapping" w:clear="all"/>
      </w:r>
      <w:r w:rsidR="00163F9A" w:rsidRPr="00617E44">
        <w:rPr>
          <w:rFonts w:ascii="宋体" w:eastAsia="宋体" w:hAnsi="宋体" w:hint="eastAsia"/>
          <w:sz w:val="18"/>
          <w:szCs w:val="18"/>
        </w:rPr>
        <w:t>注：请在课程与毕业要求交叉格中填写课程对实现毕业要求的贡献度（用符号表示：“H”表示贡献度大；“M”表示贡献度一般；“L”表示贡献度小；不填表</w:t>
      </w:r>
      <w:proofErr w:type="gramStart"/>
      <w:r w:rsidR="00163F9A" w:rsidRPr="00617E44">
        <w:rPr>
          <w:rFonts w:ascii="宋体" w:eastAsia="宋体" w:hAnsi="宋体" w:hint="eastAsia"/>
          <w:sz w:val="18"/>
          <w:szCs w:val="18"/>
        </w:rPr>
        <w:t>示没有</w:t>
      </w:r>
      <w:proofErr w:type="gramEnd"/>
      <w:r w:rsidR="00163F9A" w:rsidRPr="00617E44">
        <w:rPr>
          <w:rFonts w:ascii="宋体" w:eastAsia="宋体" w:hAnsi="宋体" w:hint="eastAsia"/>
          <w:sz w:val="18"/>
          <w:szCs w:val="18"/>
        </w:rPr>
        <w:t>贡献）。</w:t>
      </w:r>
    </w:p>
    <w:sectPr w:rsidR="004620A9" w:rsidRPr="00617E44" w:rsidSect="002E6165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1FF" w:rsidRDefault="002861FF" w:rsidP="00416F3F">
      <w:r>
        <w:separator/>
      </w:r>
    </w:p>
  </w:endnote>
  <w:endnote w:type="continuationSeparator" w:id="0">
    <w:p w:rsidR="002861FF" w:rsidRDefault="002861FF" w:rsidP="00416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1FF" w:rsidRDefault="002861FF" w:rsidP="00416F3F">
      <w:r>
        <w:separator/>
      </w:r>
    </w:p>
  </w:footnote>
  <w:footnote w:type="continuationSeparator" w:id="0">
    <w:p w:rsidR="002861FF" w:rsidRDefault="002861FF" w:rsidP="00416F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752D"/>
    <w:rsid w:val="00050B57"/>
    <w:rsid w:val="00084899"/>
    <w:rsid w:val="000A0F07"/>
    <w:rsid w:val="000C3800"/>
    <w:rsid w:val="00117D8F"/>
    <w:rsid w:val="00154133"/>
    <w:rsid w:val="00163F9A"/>
    <w:rsid w:val="00247C77"/>
    <w:rsid w:val="00263EB3"/>
    <w:rsid w:val="002861FF"/>
    <w:rsid w:val="002E6165"/>
    <w:rsid w:val="00371F23"/>
    <w:rsid w:val="0038752D"/>
    <w:rsid w:val="00416F3F"/>
    <w:rsid w:val="00422B3F"/>
    <w:rsid w:val="004620A9"/>
    <w:rsid w:val="00490403"/>
    <w:rsid w:val="004A5132"/>
    <w:rsid w:val="0052716A"/>
    <w:rsid w:val="00565F3B"/>
    <w:rsid w:val="005E37AB"/>
    <w:rsid w:val="006021AC"/>
    <w:rsid w:val="00617E44"/>
    <w:rsid w:val="00706C71"/>
    <w:rsid w:val="00720C84"/>
    <w:rsid w:val="00722CAB"/>
    <w:rsid w:val="00794749"/>
    <w:rsid w:val="00854DFA"/>
    <w:rsid w:val="008C0E24"/>
    <w:rsid w:val="008C3ED9"/>
    <w:rsid w:val="00956502"/>
    <w:rsid w:val="00A83DB7"/>
    <w:rsid w:val="00AB5AA0"/>
    <w:rsid w:val="00AE0020"/>
    <w:rsid w:val="00B05690"/>
    <w:rsid w:val="00B23E8F"/>
    <w:rsid w:val="00B83E4D"/>
    <w:rsid w:val="00C1663D"/>
    <w:rsid w:val="00C46B29"/>
    <w:rsid w:val="00CC0EB8"/>
    <w:rsid w:val="00CC20BB"/>
    <w:rsid w:val="00CD406E"/>
    <w:rsid w:val="00CE455C"/>
    <w:rsid w:val="00D20077"/>
    <w:rsid w:val="00D22A04"/>
    <w:rsid w:val="00DB4BB7"/>
    <w:rsid w:val="00E5571E"/>
    <w:rsid w:val="00E85DF9"/>
    <w:rsid w:val="00EA3EF2"/>
    <w:rsid w:val="00EC109A"/>
    <w:rsid w:val="00F757FA"/>
    <w:rsid w:val="00FD5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749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qFormat/>
    <w:rsid w:val="00422B3F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6F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6F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6F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6F3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22B3F"/>
    <w:rPr>
      <w:rFonts w:ascii="Cambria" w:eastAsia="宋体" w:hAnsi="Cambria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qFormat/>
    <w:rsid w:val="00422B3F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6F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6F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6F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6F3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22B3F"/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2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130</Words>
  <Characters>746</Characters>
  <Application>Microsoft Office Word</Application>
  <DocSecurity>0</DocSecurity>
  <Lines>6</Lines>
  <Paragraphs>1</Paragraphs>
  <ScaleCrop>false</ScaleCrop>
  <Company>Microsoft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赵志青</dc:creator>
  <cp:lastModifiedBy>文斌</cp:lastModifiedBy>
  <cp:revision>13</cp:revision>
  <cp:lastPrinted>2019-05-31T03:29:00Z</cp:lastPrinted>
  <dcterms:created xsi:type="dcterms:W3CDTF">2019-07-12T14:22:00Z</dcterms:created>
  <dcterms:modified xsi:type="dcterms:W3CDTF">2020-05-29T03:10:00Z</dcterms:modified>
</cp:coreProperties>
</file>