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07B" w:rsidRDefault="0034507B" w:rsidP="0034507B">
      <w:pPr>
        <w:jc w:val="center"/>
        <w:rPr>
          <w:rFonts w:cs="宋体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中国教育与科研计算机网华南地区</w:t>
      </w:r>
      <w:r>
        <w:rPr>
          <w:rFonts w:cs="宋体" w:hint="eastAsia"/>
          <w:b/>
          <w:bCs/>
          <w:sz w:val="36"/>
          <w:szCs w:val="36"/>
        </w:rPr>
        <w:t>2016</w:t>
      </w:r>
      <w:r>
        <w:rPr>
          <w:rFonts w:cs="宋体" w:hint="eastAsia"/>
          <w:b/>
          <w:bCs/>
          <w:sz w:val="36"/>
          <w:szCs w:val="36"/>
        </w:rPr>
        <w:t>年学术年会</w:t>
      </w:r>
    </w:p>
    <w:p w:rsidR="0034507B" w:rsidRDefault="0034507B" w:rsidP="0034507B">
      <w:pPr>
        <w:jc w:val="center"/>
        <w:rPr>
          <w:rFonts w:cs="宋体"/>
          <w:b/>
          <w:bCs/>
          <w:sz w:val="36"/>
          <w:szCs w:val="36"/>
        </w:rPr>
      </w:pPr>
      <w:r w:rsidRPr="00A1071C">
        <w:rPr>
          <w:rFonts w:cs="宋体" w:hint="eastAsia"/>
          <w:b/>
          <w:bCs/>
          <w:sz w:val="36"/>
          <w:szCs w:val="36"/>
        </w:rPr>
        <w:t>议</w:t>
      </w:r>
      <w:r>
        <w:rPr>
          <w:b/>
          <w:bCs/>
          <w:sz w:val="36"/>
          <w:szCs w:val="36"/>
        </w:rPr>
        <w:t xml:space="preserve"> </w:t>
      </w:r>
      <w:r w:rsidRPr="00A1071C">
        <w:rPr>
          <w:b/>
          <w:bCs/>
          <w:sz w:val="36"/>
          <w:szCs w:val="36"/>
        </w:rPr>
        <w:t xml:space="preserve"> </w:t>
      </w:r>
      <w:r w:rsidRPr="00A1071C">
        <w:rPr>
          <w:rFonts w:cs="宋体" w:hint="eastAsia"/>
          <w:b/>
          <w:bCs/>
          <w:sz w:val="36"/>
          <w:szCs w:val="36"/>
        </w:rPr>
        <w:t>程</w:t>
      </w:r>
      <w:r w:rsidRPr="00A1071C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 </w:t>
      </w:r>
      <w:r w:rsidRPr="00A1071C">
        <w:rPr>
          <w:rFonts w:cs="宋体" w:hint="eastAsia"/>
          <w:b/>
          <w:bCs/>
          <w:sz w:val="36"/>
          <w:szCs w:val="36"/>
        </w:rPr>
        <w:t>表</w:t>
      </w:r>
      <w:r>
        <w:rPr>
          <w:rFonts w:cs="宋体" w:hint="eastAsia"/>
          <w:b/>
          <w:bCs/>
          <w:sz w:val="36"/>
          <w:szCs w:val="36"/>
        </w:rPr>
        <w:t>*</w:t>
      </w:r>
    </w:p>
    <w:tbl>
      <w:tblPr>
        <w:tblpPr w:leftFromText="181" w:rightFromText="181" w:vertAnchor="text" w:horzAnchor="margin" w:tblpXSpec="center" w:tblpY="3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8"/>
        <w:gridCol w:w="1440"/>
        <w:gridCol w:w="3162"/>
        <w:gridCol w:w="2778"/>
        <w:gridCol w:w="2183"/>
      </w:tblGrid>
      <w:tr w:rsidR="00EE22A5" w:rsidRPr="00A1071C" w:rsidTr="00455C35">
        <w:trPr>
          <w:trHeight w:val="423"/>
        </w:trPr>
        <w:tc>
          <w:tcPr>
            <w:tcW w:w="468" w:type="dxa"/>
            <w:shd w:val="clear" w:color="auto" w:fill="3366FF"/>
          </w:tcPr>
          <w:p w:rsidR="0034507B" w:rsidRPr="00A1071C" w:rsidRDefault="0034507B" w:rsidP="00455C35">
            <w:pPr>
              <w:ind w:rightChars="-45" w:right="-108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3366FF"/>
            <w:vAlign w:val="center"/>
          </w:tcPr>
          <w:p w:rsidR="0034507B" w:rsidRPr="0008450A" w:rsidRDefault="0034507B" w:rsidP="00455C35">
            <w:pPr>
              <w:jc w:val="center"/>
              <w:rPr>
                <w:rFonts w:cs="Times New Roman"/>
                <w:b/>
                <w:bCs/>
                <w:color w:val="FFFFFF"/>
                <w:sz w:val="21"/>
                <w:szCs w:val="21"/>
              </w:rPr>
            </w:pPr>
            <w:r w:rsidRPr="0008450A">
              <w:rPr>
                <w:rFonts w:cs="宋体" w:hint="eastAsia"/>
                <w:b/>
                <w:bCs/>
                <w:color w:val="FFFFFF"/>
                <w:sz w:val="21"/>
                <w:szCs w:val="21"/>
              </w:rPr>
              <w:t>时</w:t>
            </w:r>
            <w:r w:rsidRPr="0008450A">
              <w:rPr>
                <w:b/>
                <w:bCs/>
                <w:color w:val="FFFFFF"/>
                <w:sz w:val="21"/>
                <w:szCs w:val="21"/>
              </w:rPr>
              <w:t xml:space="preserve"> </w:t>
            </w:r>
            <w:r w:rsidRPr="0008450A">
              <w:rPr>
                <w:rFonts w:cs="宋体" w:hint="eastAsia"/>
                <w:b/>
                <w:bCs/>
                <w:color w:val="FFFFFF"/>
                <w:sz w:val="21"/>
                <w:szCs w:val="21"/>
              </w:rPr>
              <w:t>间</w:t>
            </w:r>
          </w:p>
        </w:tc>
        <w:tc>
          <w:tcPr>
            <w:tcW w:w="3162" w:type="dxa"/>
            <w:shd w:val="clear" w:color="auto" w:fill="3366FF"/>
            <w:vAlign w:val="center"/>
          </w:tcPr>
          <w:p w:rsidR="0034507B" w:rsidRPr="0008450A" w:rsidRDefault="0034507B" w:rsidP="00455C35">
            <w:pPr>
              <w:jc w:val="center"/>
              <w:rPr>
                <w:rFonts w:cs="Times New Roman"/>
                <w:b/>
                <w:bCs/>
                <w:color w:val="FFFFFF"/>
                <w:sz w:val="21"/>
                <w:szCs w:val="21"/>
              </w:rPr>
            </w:pPr>
            <w:r w:rsidRPr="0008450A">
              <w:rPr>
                <w:rFonts w:cs="宋体" w:hint="eastAsia"/>
                <w:b/>
                <w:bCs/>
                <w:color w:val="FFFFFF"/>
                <w:sz w:val="21"/>
                <w:szCs w:val="21"/>
              </w:rPr>
              <w:t>会议议程</w:t>
            </w:r>
          </w:p>
        </w:tc>
        <w:tc>
          <w:tcPr>
            <w:tcW w:w="2778" w:type="dxa"/>
            <w:shd w:val="clear" w:color="auto" w:fill="3366FF"/>
            <w:vAlign w:val="center"/>
          </w:tcPr>
          <w:p w:rsidR="0034507B" w:rsidRPr="0008450A" w:rsidRDefault="0034507B" w:rsidP="00455C35">
            <w:pPr>
              <w:jc w:val="center"/>
              <w:rPr>
                <w:rFonts w:cs="Times New Roman"/>
                <w:b/>
                <w:bCs/>
                <w:color w:val="FFFFFF"/>
                <w:sz w:val="21"/>
                <w:szCs w:val="21"/>
              </w:rPr>
            </w:pPr>
            <w:r w:rsidRPr="0008450A">
              <w:rPr>
                <w:rFonts w:cs="宋体" w:hint="eastAsia"/>
                <w:b/>
                <w:bCs/>
                <w:color w:val="FFFFFF"/>
                <w:sz w:val="21"/>
                <w:szCs w:val="21"/>
              </w:rPr>
              <w:t>主</w:t>
            </w:r>
            <w:r w:rsidRPr="0008450A">
              <w:rPr>
                <w:b/>
                <w:bCs/>
                <w:color w:val="FFFFFF"/>
                <w:sz w:val="21"/>
                <w:szCs w:val="21"/>
              </w:rPr>
              <w:t xml:space="preserve">  </w:t>
            </w:r>
            <w:r w:rsidRPr="0008450A">
              <w:rPr>
                <w:rFonts w:cs="宋体" w:hint="eastAsia"/>
                <w:b/>
                <w:bCs/>
                <w:color w:val="FFFFFF"/>
                <w:sz w:val="21"/>
                <w:szCs w:val="21"/>
              </w:rPr>
              <w:t>讲</w:t>
            </w:r>
          </w:p>
        </w:tc>
        <w:tc>
          <w:tcPr>
            <w:tcW w:w="2183" w:type="dxa"/>
            <w:shd w:val="clear" w:color="auto" w:fill="3366FF"/>
            <w:vAlign w:val="center"/>
          </w:tcPr>
          <w:p w:rsidR="0034507B" w:rsidRPr="0008450A" w:rsidRDefault="0034507B" w:rsidP="00455C35">
            <w:pPr>
              <w:jc w:val="center"/>
              <w:rPr>
                <w:rFonts w:cs="Times New Roman"/>
                <w:b/>
                <w:bCs/>
                <w:color w:val="FFFFFF"/>
                <w:sz w:val="21"/>
                <w:szCs w:val="21"/>
              </w:rPr>
            </w:pPr>
            <w:r w:rsidRPr="0008450A">
              <w:rPr>
                <w:rFonts w:cs="宋体" w:hint="eastAsia"/>
                <w:b/>
                <w:bCs/>
                <w:color w:val="FFFFFF"/>
                <w:sz w:val="21"/>
                <w:szCs w:val="21"/>
              </w:rPr>
              <w:t>主</w:t>
            </w:r>
            <w:r w:rsidRPr="0008450A">
              <w:rPr>
                <w:b/>
                <w:bCs/>
                <w:color w:val="FFFFFF"/>
                <w:sz w:val="21"/>
                <w:szCs w:val="21"/>
              </w:rPr>
              <w:t xml:space="preserve"> </w:t>
            </w:r>
            <w:r w:rsidRPr="0008450A">
              <w:rPr>
                <w:rFonts w:cs="宋体" w:hint="eastAsia"/>
                <w:b/>
                <w:bCs/>
                <w:color w:val="FFFFFF"/>
                <w:sz w:val="21"/>
                <w:szCs w:val="21"/>
              </w:rPr>
              <w:t>持</w:t>
            </w:r>
          </w:p>
        </w:tc>
      </w:tr>
      <w:tr w:rsidR="00EE22A5" w:rsidRPr="00A1071C" w:rsidTr="00EE22A5">
        <w:trPr>
          <w:trHeight w:hRule="exact" w:val="454"/>
        </w:trPr>
        <w:tc>
          <w:tcPr>
            <w:tcW w:w="468" w:type="dxa"/>
            <w:vAlign w:val="center"/>
          </w:tcPr>
          <w:p w:rsidR="0034507B" w:rsidRPr="00A1071C" w:rsidRDefault="0034507B" w:rsidP="00455C35">
            <w:pPr>
              <w:ind w:leftChars="-59" w:left="-142" w:rightChars="-45" w:right="-10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26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440" w:type="dxa"/>
            <w:vAlign w:val="center"/>
          </w:tcPr>
          <w:p w:rsidR="0034507B" w:rsidRPr="00A1071C" w:rsidRDefault="0034507B" w:rsidP="00455C35">
            <w:pPr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</w:t>
            </w:r>
            <w:r>
              <w:rPr>
                <w:rFonts w:hint="eastAsia"/>
                <w:sz w:val="21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</w:rPr>
              <w:t>0</w:t>
            </w:r>
            <w:r w:rsidRPr="00A1071C">
              <w:rPr>
                <w:sz w:val="21"/>
                <w:szCs w:val="21"/>
              </w:rPr>
              <w:t>0-</w:t>
            </w:r>
            <w:r>
              <w:rPr>
                <w:rFonts w:hint="eastAsia"/>
                <w:sz w:val="21"/>
                <w:szCs w:val="21"/>
              </w:rPr>
              <w:t>20</w:t>
            </w:r>
            <w:r w:rsidRPr="00A1071C">
              <w:rPr>
                <w:sz w:val="21"/>
                <w:szCs w:val="21"/>
              </w:rPr>
              <w:t>:</w:t>
            </w:r>
            <w:r>
              <w:rPr>
                <w:rFonts w:hint="eastAsia"/>
                <w:sz w:val="21"/>
                <w:szCs w:val="21"/>
              </w:rPr>
              <w:t>0</w:t>
            </w:r>
            <w:r w:rsidRPr="00A1071C">
              <w:rPr>
                <w:sz w:val="21"/>
                <w:szCs w:val="21"/>
              </w:rPr>
              <w:t>0</w:t>
            </w:r>
          </w:p>
        </w:tc>
        <w:tc>
          <w:tcPr>
            <w:tcW w:w="3162" w:type="dxa"/>
            <w:vAlign w:val="center"/>
          </w:tcPr>
          <w:p w:rsidR="0034507B" w:rsidRPr="00A1071C" w:rsidRDefault="0034507B" w:rsidP="00455C35">
            <w:pPr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报到、注册</w:t>
            </w:r>
          </w:p>
        </w:tc>
        <w:tc>
          <w:tcPr>
            <w:tcW w:w="2778" w:type="dxa"/>
            <w:vAlign w:val="center"/>
          </w:tcPr>
          <w:p w:rsidR="0034507B" w:rsidRPr="00A1071C" w:rsidRDefault="0034507B" w:rsidP="00455C35">
            <w:pPr>
              <w:rPr>
                <w:rFonts w:cs="宋体"/>
                <w:sz w:val="21"/>
                <w:szCs w:val="21"/>
              </w:rPr>
            </w:pPr>
          </w:p>
        </w:tc>
        <w:tc>
          <w:tcPr>
            <w:tcW w:w="2183" w:type="dxa"/>
            <w:vAlign w:val="center"/>
          </w:tcPr>
          <w:p w:rsidR="0034507B" w:rsidRPr="008C2738" w:rsidRDefault="0034507B" w:rsidP="00455C35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FE4BBE" w:rsidRPr="00A1071C" w:rsidTr="00EE22A5">
        <w:trPr>
          <w:trHeight w:hRule="exact" w:val="454"/>
        </w:trPr>
        <w:tc>
          <w:tcPr>
            <w:tcW w:w="468" w:type="dxa"/>
            <w:vMerge w:val="restart"/>
            <w:vAlign w:val="center"/>
          </w:tcPr>
          <w:p w:rsidR="00FE4BBE" w:rsidRPr="00A1071C" w:rsidRDefault="00FE4BBE" w:rsidP="001D5AFE">
            <w:pPr>
              <w:ind w:leftChars="-59" w:left="-142" w:rightChars="-45" w:right="-10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27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440" w:type="dxa"/>
            <w:vAlign w:val="center"/>
          </w:tcPr>
          <w:p w:rsidR="00FE4BBE" w:rsidRPr="00A1071C" w:rsidRDefault="00FE4BBE" w:rsidP="00407C9C">
            <w:pPr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Pr="00A1071C">
              <w:rPr>
                <w:sz w:val="21"/>
                <w:szCs w:val="21"/>
              </w:rPr>
              <w:t>8:30-</w:t>
            </w:r>
            <w:r>
              <w:rPr>
                <w:sz w:val="21"/>
                <w:szCs w:val="21"/>
              </w:rPr>
              <w:t>0</w:t>
            </w:r>
            <w:r w:rsidRPr="00A1071C">
              <w:rPr>
                <w:sz w:val="21"/>
                <w:szCs w:val="21"/>
              </w:rPr>
              <w:t>8:</w:t>
            </w:r>
            <w:r>
              <w:rPr>
                <w:sz w:val="21"/>
                <w:szCs w:val="21"/>
              </w:rPr>
              <w:t>45</w:t>
            </w:r>
          </w:p>
        </w:tc>
        <w:tc>
          <w:tcPr>
            <w:tcW w:w="3162" w:type="dxa"/>
            <w:vAlign w:val="center"/>
          </w:tcPr>
          <w:p w:rsidR="00FE4BBE" w:rsidRPr="00A1071C" w:rsidRDefault="00FE4BBE" w:rsidP="00455C35">
            <w:pPr>
              <w:rPr>
                <w:rFonts w:cs="Times New Roman"/>
                <w:sz w:val="21"/>
                <w:szCs w:val="21"/>
              </w:rPr>
            </w:pPr>
            <w:r w:rsidRPr="00A1071C">
              <w:rPr>
                <w:rFonts w:cs="宋体" w:hint="eastAsia"/>
                <w:sz w:val="21"/>
                <w:szCs w:val="21"/>
              </w:rPr>
              <w:t>致欢迎辞</w:t>
            </w:r>
          </w:p>
        </w:tc>
        <w:tc>
          <w:tcPr>
            <w:tcW w:w="2778" w:type="dxa"/>
            <w:vAlign w:val="center"/>
          </w:tcPr>
          <w:p w:rsidR="00FE4BBE" w:rsidRPr="00A1071C" w:rsidRDefault="00FE4BBE" w:rsidP="00455C35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海南</w:t>
            </w:r>
            <w:r w:rsidRPr="00A1071C">
              <w:rPr>
                <w:rFonts w:cs="宋体" w:hint="eastAsia"/>
                <w:sz w:val="21"/>
                <w:szCs w:val="21"/>
              </w:rPr>
              <w:t>师范大学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cs="宋体" w:hint="eastAsia"/>
                <w:sz w:val="21"/>
                <w:szCs w:val="21"/>
              </w:rPr>
              <w:t>副校长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183" w:type="dxa"/>
            <w:vMerge w:val="restart"/>
            <w:vAlign w:val="center"/>
          </w:tcPr>
          <w:p w:rsidR="00FE4BBE" w:rsidRPr="00A1071C" w:rsidRDefault="00FE4BBE" w:rsidP="00407C9C">
            <w:pPr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海南师范大学，</w:t>
            </w:r>
            <w:r w:rsidRPr="00A1071C">
              <w:rPr>
                <w:sz w:val="21"/>
                <w:szCs w:val="21"/>
              </w:rPr>
              <w:t xml:space="preserve"> CERNET</w:t>
            </w:r>
            <w:r w:rsidRPr="00A1071C">
              <w:rPr>
                <w:rFonts w:cs="宋体" w:hint="eastAsia"/>
                <w:sz w:val="21"/>
                <w:szCs w:val="21"/>
              </w:rPr>
              <w:t>华南地区</w:t>
            </w:r>
            <w:r>
              <w:rPr>
                <w:rFonts w:cs="宋体" w:hint="eastAsia"/>
                <w:sz w:val="21"/>
                <w:szCs w:val="21"/>
              </w:rPr>
              <w:t>海口</w:t>
            </w:r>
            <w:r w:rsidRPr="00A1071C">
              <w:rPr>
                <w:rFonts w:cs="宋体" w:hint="eastAsia"/>
                <w:sz w:val="21"/>
                <w:szCs w:val="21"/>
              </w:rPr>
              <w:t>主节点主任</w:t>
            </w:r>
            <w:r w:rsidRPr="00A1071C"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刘家宁</w:t>
            </w:r>
          </w:p>
        </w:tc>
      </w:tr>
      <w:tr w:rsidR="00FE4BBE" w:rsidRPr="00A1071C" w:rsidTr="00EE22A5">
        <w:trPr>
          <w:trHeight w:hRule="exact" w:val="454"/>
        </w:trPr>
        <w:tc>
          <w:tcPr>
            <w:tcW w:w="468" w:type="dxa"/>
            <w:vMerge/>
            <w:vAlign w:val="center"/>
          </w:tcPr>
          <w:p w:rsidR="00FE4BBE" w:rsidRPr="00A1071C" w:rsidRDefault="00FE4BBE" w:rsidP="00101A8C">
            <w:pPr>
              <w:ind w:leftChars="-59" w:left="-142" w:rightChars="-45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4BBE" w:rsidRPr="00A1071C" w:rsidRDefault="00FE4BBE" w:rsidP="00407C9C">
            <w:pPr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Pr="00A1071C">
              <w:rPr>
                <w:sz w:val="21"/>
                <w:szCs w:val="21"/>
              </w:rPr>
              <w:t>8:</w:t>
            </w:r>
            <w:r>
              <w:rPr>
                <w:sz w:val="21"/>
                <w:szCs w:val="21"/>
              </w:rPr>
              <w:t>45</w:t>
            </w:r>
            <w:r w:rsidRPr="00A1071C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09</w:t>
            </w:r>
            <w:r w:rsidRPr="00A1071C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0</w:t>
            </w:r>
            <w:r w:rsidRPr="00A1071C">
              <w:rPr>
                <w:sz w:val="21"/>
                <w:szCs w:val="21"/>
              </w:rPr>
              <w:t>0</w:t>
            </w:r>
          </w:p>
        </w:tc>
        <w:tc>
          <w:tcPr>
            <w:tcW w:w="5940" w:type="dxa"/>
            <w:gridSpan w:val="2"/>
            <w:vAlign w:val="center"/>
          </w:tcPr>
          <w:p w:rsidR="00FE4BBE" w:rsidRDefault="00FE4BBE" w:rsidP="004B2B3C">
            <w:pPr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教育部教育管理信息中心网络信息处石凌处长讲话</w:t>
            </w:r>
          </w:p>
        </w:tc>
        <w:tc>
          <w:tcPr>
            <w:tcW w:w="2183" w:type="dxa"/>
            <w:vMerge/>
            <w:vAlign w:val="center"/>
          </w:tcPr>
          <w:p w:rsidR="00FE4BBE" w:rsidRPr="00A1071C" w:rsidRDefault="00FE4BBE" w:rsidP="004B2B3C">
            <w:pPr>
              <w:rPr>
                <w:rFonts w:cs="Times New Roman"/>
                <w:sz w:val="21"/>
                <w:szCs w:val="21"/>
              </w:rPr>
            </w:pPr>
          </w:p>
        </w:tc>
      </w:tr>
      <w:tr w:rsidR="00FE4BBE" w:rsidRPr="00A1071C" w:rsidTr="00EE22A5">
        <w:trPr>
          <w:trHeight w:hRule="exact" w:val="454"/>
        </w:trPr>
        <w:tc>
          <w:tcPr>
            <w:tcW w:w="468" w:type="dxa"/>
            <w:vMerge/>
            <w:vAlign w:val="center"/>
          </w:tcPr>
          <w:p w:rsidR="00FE4BBE" w:rsidRPr="00A1071C" w:rsidRDefault="00FE4BBE" w:rsidP="00101A8C">
            <w:pPr>
              <w:ind w:leftChars="-59" w:left="-142" w:rightChars="-45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4BBE" w:rsidRPr="00A1071C" w:rsidRDefault="00FE4BBE" w:rsidP="00407C9C">
            <w:pPr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09</w:t>
            </w:r>
            <w:r w:rsidRPr="00A1071C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0</w:t>
            </w:r>
            <w:r w:rsidRPr="00A1071C">
              <w:rPr>
                <w:sz w:val="21"/>
                <w:szCs w:val="21"/>
              </w:rPr>
              <w:t>0-</w:t>
            </w:r>
            <w:r>
              <w:rPr>
                <w:sz w:val="21"/>
                <w:szCs w:val="21"/>
              </w:rPr>
              <w:t>0</w:t>
            </w:r>
            <w:r w:rsidRPr="00A1071C">
              <w:rPr>
                <w:sz w:val="21"/>
                <w:szCs w:val="21"/>
              </w:rPr>
              <w:t>9:</w:t>
            </w:r>
            <w:r>
              <w:rPr>
                <w:sz w:val="21"/>
                <w:szCs w:val="21"/>
              </w:rPr>
              <w:t>15</w:t>
            </w:r>
          </w:p>
        </w:tc>
        <w:tc>
          <w:tcPr>
            <w:tcW w:w="5940" w:type="dxa"/>
            <w:gridSpan w:val="2"/>
            <w:vAlign w:val="center"/>
          </w:tcPr>
          <w:p w:rsidR="00FE4BBE" w:rsidRPr="00A1071C" w:rsidRDefault="00FE4BBE" w:rsidP="004B2B3C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海南省</w:t>
            </w:r>
            <w:r w:rsidRPr="00A1071C">
              <w:rPr>
                <w:rFonts w:cs="宋体" w:hint="eastAsia"/>
                <w:sz w:val="21"/>
                <w:szCs w:val="21"/>
              </w:rPr>
              <w:t>教育厅领导讲话</w:t>
            </w:r>
          </w:p>
        </w:tc>
        <w:tc>
          <w:tcPr>
            <w:tcW w:w="2183" w:type="dxa"/>
            <w:vMerge/>
            <w:vAlign w:val="center"/>
          </w:tcPr>
          <w:p w:rsidR="00FE4BBE" w:rsidRPr="00A1071C" w:rsidRDefault="00FE4BBE" w:rsidP="004B2B3C">
            <w:pPr>
              <w:rPr>
                <w:rFonts w:cs="Times New Roman"/>
                <w:sz w:val="21"/>
                <w:szCs w:val="21"/>
              </w:rPr>
            </w:pPr>
          </w:p>
        </w:tc>
      </w:tr>
      <w:tr w:rsidR="00FE4BBE" w:rsidRPr="00A1071C" w:rsidTr="00EE22A5">
        <w:trPr>
          <w:trHeight w:hRule="exact" w:val="454"/>
        </w:trPr>
        <w:tc>
          <w:tcPr>
            <w:tcW w:w="468" w:type="dxa"/>
            <w:vMerge/>
            <w:vAlign w:val="center"/>
          </w:tcPr>
          <w:p w:rsidR="00FE4BBE" w:rsidRPr="00A1071C" w:rsidRDefault="00FE4BBE" w:rsidP="00101A8C">
            <w:pPr>
              <w:ind w:leftChars="-59" w:left="-142" w:rightChars="-45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4BBE" w:rsidRDefault="00FE4BBE" w:rsidP="00407C9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09</w:t>
            </w:r>
            <w:r>
              <w:rPr>
                <w:rFonts w:hint="eastAsia"/>
                <w:sz w:val="21"/>
                <w:szCs w:val="21"/>
              </w:rPr>
              <w:t>:15-09</w:t>
            </w:r>
            <w:r>
              <w:rPr>
                <w:rFonts w:hint="eastAsia"/>
                <w:sz w:val="21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5940" w:type="dxa"/>
            <w:gridSpan w:val="2"/>
            <w:vAlign w:val="center"/>
          </w:tcPr>
          <w:p w:rsidR="00FE4BBE" w:rsidRDefault="00FE4BBE" w:rsidP="000C4CA6">
            <w:pPr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三盟公司总裁王喜英致辞</w:t>
            </w:r>
          </w:p>
        </w:tc>
        <w:tc>
          <w:tcPr>
            <w:tcW w:w="2183" w:type="dxa"/>
            <w:vMerge/>
            <w:vAlign w:val="center"/>
          </w:tcPr>
          <w:p w:rsidR="00FE4BBE" w:rsidRPr="00A1071C" w:rsidRDefault="00FE4BBE" w:rsidP="004B2B3C">
            <w:pPr>
              <w:rPr>
                <w:rFonts w:cs="Times New Roman"/>
                <w:sz w:val="21"/>
                <w:szCs w:val="21"/>
              </w:rPr>
            </w:pPr>
          </w:p>
        </w:tc>
      </w:tr>
      <w:tr w:rsidR="00FE4BBE" w:rsidRPr="00A1071C" w:rsidTr="00455C35">
        <w:trPr>
          <w:trHeight w:val="833"/>
        </w:trPr>
        <w:tc>
          <w:tcPr>
            <w:tcW w:w="468" w:type="dxa"/>
            <w:vMerge/>
            <w:vAlign w:val="center"/>
          </w:tcPr>
          <w:p w:rsidR="00FE4BBE" w:rsidRPr="00A1071C" w:rsidRDefault="00FE4BBE" w:rsidP="00F70BC8">
            <w:pPr>
              <w:ind w:leftChars="-59" w:left="-142" w:rightChars="-45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4BBE" w:rsidRPr="00A1071C" w:rsidRDefault="00FE4BBE" w:rsidP="00407C9C">
            <w:pPr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Pr="00A1071C">
              <w:rPr>
                <w:sz w:val="21"/>
                <w:szCs w:val="21"/>
              </w:rPr>
              <w:t>9:</w:t>
            </w:r>
            <w:r>
              <w:rPr>
                <w:sz w:val="21"/>
                <w:szCs w:val="21"/>
              </w:rPr>
              <w:t>30</w:t>
            </w:r>
            <w:r w:rsidRPr="00A1071C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10</w:t>
            </w:r>
            <w:r w:rsidRPr="00A1071C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10</w:t>
            </w:r>
          </w:p>
        </w:tc>
        <w:tc>
          <w:tcPr>
            <w:tcW w:w="3162" w:type="dxa"/>
            <w:vAlign w:val="center"/>
          </w:tcPr>
          <w:p w:rsidR="00FE4BBE" w:rsidRPr="00A1071C" w:rsidRDefault="00FE4BBE" w:rsidP="004B2B3C">
            <w:pPr>
              <w:rPr>
                <w:sz w:val="21"/>
                <w:szCs w:val="21"/>
              </w:rPr>
            </w:pPr>
            <w:r w:rsidRPr="004D478E">
              <w:rPr>
                <w:rFonts w:cs="宋体" w:hint="eastAsia"/>
                <w:b/>
                <w:bCs/>
                <w:sz w:val="21"/>
                <w:szCs w:val="21"/>
              </w:rPr>
              <w:t>专家报告</w:t>
            </w:r>
            <w:r w:rsidRPr="004D478E">
              <w:rPr>
                <w:b/>
                <w:bCs/>
                <w:sz w:val="21"/>
                <w:szCs w:val="21"/>
              </w:rPr>
              <w:t>1</w:t>
            </w:r>
            <w:r>
              <w:rPr>
                <w:rFonts w:cs="宋体" w:hint="eastAsia"/>
                <w:sz w:val="21"/>
                <w:szCs w:val="21"/>
              </w:rPr>
              <w:t>：未来网络发展与应用</w:t>
            </w:r>
            <w:r w:rsidRPr="00A1071C">
              <w:rPr>
                <w:sz w:val="21"/>
                <w:szCs w:val="21"/>
              </w:rPr>
              <w:t xml:space="preserve"> </w:t>
            </w:r>
          </w:p>
        </w:tc>
        <w:tc>
          <w:tcPr>
            <w:tcW w:w="2778" w:type="dxa"/>
            <w:vAlign w:val="center"/>
          </w:tcPr>
          <w:p w:rsidR="00FE4BBE" w:rsidRPr="00A1071C" w:rsidRDefault="00FE4BBE" w:rsidP="004B2B3C">
            <w:pPr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北京邮电大学教授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中国工程院院士，刘韵洁</w:t>
            </w:r>
          </w:p>
        </w:tc>
        <w:tc>
          <w:tcPr>
            <w:tcW w:w="2183" w:type="dxa"/>
            <w:vMerge/>
            <w:vAlign w:val="center"/>
          </w:tcPr>
          <w:p w:rsidR="00FE4BBE" w:rsidRPr="00A1071C" w:rsidRDefault="00FE4BBE" w:rsidP="00407C9C">
            <w:pPr>
              <w:jc w:val="left"/>
              <w:rPr>
                <w:rFonts w:cs="Times New Roman"/>
                <w:sz w:val="21"/>
                <w:szCs w:val="21"/>
              </w:rPr>
            </w:pPr>
          </w:p>
        </w:tc>
      </w:tr>
      <w:tr w:rsidR="00620E89" w:rsidRPr="00A1071C" w:rsidTr="00620E89">
        <w:trPr>
          <w:trHeight w:val="482"/>
        </w:trPr>
        <w:tc>
          <w:tcPr>
            <w:tcW w:w="468" w:type="dxa"/>
            <w:vMerge/>
            <w:vAlign w:val="center"/>
          </w:tcPr>
          <w:p w:rsidR="00620E89" w:rsidRPr="00A1071C" w:rsidRDefault="00620E89" w:rsidP="00C43D88">
            <w:pPr>
              <w:ind w:leftChars="-59" w:left="-142" w:rightChars="-45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C6D9F1" w:themeFill="text2" w:themeFillTint="33"/>
            <w:vAlign w:val="center"/>
          </w:tcPr>
          <w:p w:rsidR="00620E89" w:rsidRPr="00A1071C" w:rsidRDefault="00620E89" w:rsidP="00407C9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  <w:r w:rsidRPr="00A1071C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10</w:t>
            </w:r>
            <w:r w:rsidRPr="00A1071C">
              <w:rPr>
                <w:sz w:val="21"/>
                <w:szCs w:val="21"/>
              </w:rPr>
              <w:t>-1</w:t>
            </w:r>
            <w:r>
              <w:rPr>
                <w:sz w:val="21"/>
                <w:szCs w:val="21"/>
              </w:rPr>
              <w:t>0</w:t>
            </w:r>
            <w:r w:rsidRPr="00A1071C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20</w:t>
            </w:r>
          </w:p>
        </w:tc>
        <w:tc>
          <w:tcPr>
            <w:tcW w:w="8123" w:type="dxa"/>
            <w:gridSpan w:val="3"/>
            <w:shd w:val="clear" w:color="auto" w:fill="C6D9F1" w:themeFill="text2" w:themeFillTint="33"/>
            <w:vAlign w:val="center"/>
          </w:tcPr>
          <w:p w:rsidR="00620E89" w:rsidRPr="00A1071C" w:rsidRDefault="00620E89" w:rsidP="00653632">
            <w:pPr>
              <w:jc w:val="left"/>
              <w:rPr>
                <w:rFonts w:cs="Times New Roman"/>
                <w:sz w:val="21"/>
                <w:szCs w:val="21"/>
              </w:rPr>
            </w:pPr>
            <w:r w:rsidRPr="00A1071C">
              <w:rPr>
                <w:rFonts w:cs="宋体" w:hint="eastAsia"/>
                <w:sz w:val="21"/>
                <w:szCs w:val="21"/>
              </w:rPr>
              <w:t>休息</w:t>
            </w:r>
          </w:p>
        </w:tc>
      </w:tr>
      <w:tr w:rsidR="00FE4BBE" w:rsidRPr="00A1071C" w:rsidTr="00455C35">
        <w:trPr>
          <w:trHeight w:val="482"/>
        </w:trPr>
        <w:tc>
          <w:tcPr>
            <w:tcW w:w="468" w:type="dxa"/>
            <w:vMerge/>
            <w:vAlign w:val="center"/>
          </w:tcPr>
          <w:p w:rsidR="00FE4BBE" w:rsidRPr="00A1071C" w:rsidRDefault="00FE4BBE" w:rsidP="004E42AB">
            <w:pPr>
              <w:ind w:leftChars="-59" w:left="-142" w:rightChars="-45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4BBE" w:rsidRPr="00A1071C" w:rsidRDefault="00FE4BBE" w:rsidP="00407C9C">
            <w:pPr>
              <w:jc w:val="center"/>
              <w:rPr>
                <w:sz w:val="21"/>
                <w:szCs w:val="21"/>
              </w:rPr>
            </w:pPr>
            <w:r w:rsidRPr="00A1071C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</w:t>
            </w:r>
            <w:r w:rsidRPr="00A1071C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20</w:t>
            </w:r>
            <w:r w:rsidRPr="00A1071C">
              <w:rPr>
                <w:sz w:val="21"/>
                <w:szCs w:val="21"/>
              </w:rPr>
              <w:t>-1</w:t>
            </w:r>
            <w:r>
              <w:rPr>
                <w:rFonts w:hint="eastAsia"/>
                <w:sz w:val="21"/>
                <w:szCs w:val="21"/>
              </w:rPr>
              <w:t>0</w:t>
            </w:r>
            <w:r w:rsidRPr="00A1071C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3162" w:type="dxa"/>
            <w:vAlign w:val="center"/>
          </w:tcPr>
          <w:p w:rsidR="00FE4BBE" w:rsidRPr="00A1071C" w:rsidRDefault="00FE4BBE" w:rsidP="00E44750">
            <w:pPr>
              <w:rPr>
                <w:rFonts w:cs="Times New Roman"/>
                <w:sz w:val="21"/>
                <w:szCs w:val="21"/>
              </w:rPr>
            </w:pPr>
            <w:r w:rsidRPr="004D478E">
              <w:rPr>
                <w:rFonts w:cs="宋体" w:hint="eastAsia"/>
                <w:b/>
                <w:bCs/>
                <w:sz w:val="21"/>
                <w:szCs w:val="21"/>
              </w:rPr>
              <w:t>专家报告</w:t>
            </w:r>
            <w:r>
              <w:rPr>
                <w:rFonts w:cs="宋体" w:hint="eastAsia"/>
                <w:b/>
                <w:bCs/>
                <w:sz w:val="21"/>
                <w:szCs w:val="21"/>
              </w:rPr>
              <w:t>2</w:t>
            </w:r>
            <w:r w:rsidRPr="00A1071C">
              <w:rPr>
                <w:rFonts w:cs="宋体" w:hint="eastAsia"/>
                <w:sz w:val="21"/>
                <w:szCs w:val="21"/>
              </w:rPr>
              <w:t>：教科网新业务及业务新模式</w:t>
            </w:r>
          </w:p>
        </w:tc>
        <w:tc>
          <w:tcPr>
            <w:tcW w:w="2778" w:type="dxa"/>
            <w:vAlign w:val="center"/>
          </w:tcPr>
          <w:p w:rsidR="00FE4BBE" w:rsidRDefault="00FE4BBE" w:rsidP="00653632">
            <w:pPr>
              <w:rPr>
                <w:rFonts w:cs="Times New Roman"/>
                <w:sz w:val="21"/>
                <w:szCs w:val="21"/>
              </w:rPr>
            </w:pPr>
            <w:r w:rsidRPr="00A1071C">
              <w:rPr>
                <w:rFonts w:cs="宋体" w:hint="eastAsia"/>
                <w:sz w:val="21"/>
                <w:szCs w:val="21"/>
              </w:rPr>
              <w:t>赛尔公司副总经理</w:t>
            </w:r>
          </w:p>
          <w:p w:rsidR="00FE4BBE" w:rsidRPr="00A1071C" w:rsidRDefault="00FE4BBE" w:rsidP="00653632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付晓东</w:t>
            </w:r>
          </w:p>
        </w:tc>
        <w:tc>
          <w:tcPr>
            <w:tcW w:w="2183" w:type="dxa"/>
            <w:vMerge w:val="restart"/>
            <w:vAlign w:val="center"/>
          </w:tcPr>
          <w:p w:rsidR="00FE4BBE" w:rsidRPr="00A1071C" w:rsidRDefault="00620E89" w:rsidP="00620E89">
            <w:pPr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广西师范大学，</w:t>
            </w:r>
            <w:r w:rsidRPr="00A1071C">
              <w:rPr>
                <w:sz w:val="21"/>
                <w:szCs w:val="21"/>
              </w:rPr>
              <w:t>CERNET</w:t>
            </w:r>
            <w:r w:rsidRPr="00A1071C">
              <w:rPr>
                <w:rFonts w:cs="宋体" w:hint="eastAsia"/>
                <w:sz w:val="21"/>
                <w:szCs w:val="21"/>
              </w:rPr>
              <w:t>华南地区</w:t>
            </w:r>
            <w:r>
              <w:rPr>
                <w:rFonts w:cs="宋体" w:hint="eastAsia"/>
                <w:sz w:val="21"/>
                <w:szCs w:val="21"/>
              </w:rPr>
              <w:t>桂林</w:t>
            </w:r>
            <w:r w:rsidRPr="00A1071C">
              <w:rPr>
                <w:rFonts w:cs="宋体" w:hint="eastAsia"/>
                <w:sz w:val="21"/>
                <w:szCs w:val="21"/>
              </w:rPr>
              <w:t>主节点主任</w:t>
            </w:r>
            <w:r>
              <w:rPr>
                <w:rFonts w:cs="宋体" w:hint="eastAsia"/>
                <w:sz w:val="21"/>
                <w:szCs w:val="21"/>
              </w:rPr>
              <w:t xml:space="preserve"> </w:t>
            </w:r>
            <w:r>
              <w:rPr>
                <w:rFonts w:cs="宋体" w:hint="eastAsia"/>
                <w:sz w:val="21"/>
                <w:szCs w:val="21"/>
              </w:rPr>
              <w:t>张显全</w:t>
            </w:r>
          </w:p>
        </w:tc>
      </w:tr>
      <w:tr w:rsidR="00FE4BBE" w:rsidRPr="00A1071C" w:rsidTr="00455C35">
        <w:trPr>
          <w:trHeight w:val="482"/>
        </w:trPr>
        <w:tc>
          <w:tcPr>
            <w:tcW w:w="468" w:type="dxa"/>
            <w:vMerge/>
            <w:vAlign w:val="center"/>
          </w:tcPr>
          <w:p w:rsidR="00FE4BBE" w:rsidRPr="00A1071C" w:rsidRDefault="00FE4BBE" w:rsidP="004E42AB">
            <w:pPr>
              <w:ind w:leftChars="-59" w:left="-142" w:rightChars="-45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4BBE" w:rsidRPr="00A1071C" w:rsidRDefault="00FE4BBE" w:rsidP="00407C9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0:45</w:t>
            </w:r>
            <w:r>
              <w:rPr>
                <w:sz w:val="21"/>
                <w:szCs w:val="21"/>
              </w:rPr>
              <w:t>-</w:t>
            </w: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sz w:val="21"/>
                <w:szCs w:val="21"/>
              </w:rPr>
              <w:t>:1</w:t>
            </w: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3162" w:type="dxa"/>
            <w:vAlign w:val="center"/>
          </w:tcPr>
          <w:p w:rsidR="00FE4BBE" w:rsidRPr="00A1071C" w:rsidRDefault="00FE4BBE" w:rsidP="00E44750">
            <w:pPr>
              <w:rPr>
                <w:rFonts w:cs="Times New Roman"/>
                <w:sz w:val="21"/>
                <w:szCs w:val="21"/>
              </w:rPr>
            </w:pPr>
            <w:r w:rsidRPr="004D478E">
              <w:rPr>
                <w:rFonts w:cs="宋体" w:hint="eastAsia"/>
                <w:b/>
                <w:bCs/>
                <w:sz w:val="21"/>
                <w:szCs w:val="21"/>
              </w:rPr>
              <w:t>专家报告</w:t>
            </w:r>
            <w:r>
              <w:rPr>
                <w:rFonts w:cs="宋体" w:hint="eastAsia"/>
                <w:b/>
                <w:bCs/>
                <w:sz w:val="21"/>
                <w:szCs w:val="21"/>
              </w:rPr>
              <w:t>3</w:t>
            </w:r>
            <w:r w:rsidRPr="00A1071C">
              <w:rPr>
                <w:rFonts w:cs="宋体" w:hint="eastAsia"/>
                <w:sz w:val="21"/>
                <w:szCs w:val="21"/>
              </w:rPr>
              <w:t>：</w:t>
            </w:r>
            <w:r w:rsidRPr="00A1071C">
              <w:rPr>
                <w:rFonts w:cs="Times New Roman"/>
                <w:sz w:val="21"/>
                <w:szCs w:val="21"/>
              </w:rPr>
              <w:t xml:space="preserve"> </w:t>
            </w:r>
            <w:r>
              <w:rPr>
                <w:rFonts w:cs="Times New Roman" w:hint="eastAsia"/>
                <w:sz w:val="21"/>
                <w:szCs w:val="21"/>
              </w:rPr>
              <w:t>十三五中的粤教云规划与建设</w:t>
            </w:r>
          </w:p>
        </w:tc>
        <w:tc>
          <w:tcPr>
            <w:tcW w:w="2778" w:type="dxa"/>
            <w:vAlign w:val="center"/>
          </w:tcPr>
          <w:p w:rsidR="00FE4BBE" w:rsidRPr="00F5194E" w:rsidRDefault="00FE4BBE" w:rsidP="00407C9C">
            <w:pPr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广东省教育技术中心主任</w:t>
            </w:r>
            <w:r>
              <w:rPr>
                <w:rFonts w:cs="Times New Roman" w:hint="eastAsia"/>
                <w:sz w:val="21"/>
                <w:szCs w:val="21"/>
              </w:rPr>
              <w:t xml:space="preserve"> </w:t>
            </w:r>
            <w:r>
              <w:rPr>
                <w:rFonts w:cs="Times New Roman" w:hint="eastAsia"/>
                <w:sz w:val="21"/>
                <w:szCs w:val="21"/>
              </w:rPr>
              <w:t>唐连章</w:t>
            </w:r>
          </w:p>
        </w:tc>
        <w:tc>
          <w:tcPr>
            <w:tcW w:w="2183" w:type="dxa"/>
            <w:vMerge/>
            <w:vAlign w:val="center"/>
          </w:tcPr>
          <w:p w:rsidR="00FE4BBE" w:rsidRPr="00A1071C" w:rsidRDefault="00FE4BBE" w:rsidP="00653632">
            <w:pPr>
              <w:jc w:val="left"/>
              <w:rPr>
                <w:rFonts w:cs="Times New Roman"/>
                <w:sz w:val="21"/>
                <w:szCs w:val="21"/>
              </w:rPr>
            </w:pPr>
          </w:p>
        </w:tc>
      </w:tr>
      <w:tr w:rsidR="00FE4BBE" w:rsidRPr="00A1071C" w:rsidTr="00455C35">
        <w:trPr>
          <w:trHeight w:val="482"/>
        </w:trPr>
        <w:tc>
          <w:tcPr>
            <w:tcW w:w="468" w:type="dxa"/>
            <w:vMerge/>
            <w:vAlign w:val="center"/>
          </w:tcPr>
          <w:p w:rsidR="00FE4BBE" w:rsidRPr="00A1071C" w:rsidRDefault="00FE4BBE" w:rsidP="004E42AB">
            <w:pPr>
              <w:ind w:leftChars="-59" w:left="-142" w:rightChars="-45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4BBE" w:rsidRPr="00A1071C" w:rsidRDefault="00FE4BBE" w:rsidP="00407C9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:10-11:35</w:t>
            </w:r>
          </w:p>
        </w:tc>
        <w:tc>
          <w:tcPr>
            <w:tcW w:w="3162" w:type="dxa"/>
            <w:vAlign w:val="center"/>
          </w:tcPr>
          <w:p w:rsidR="00FE4BBE" w:rsidRPr="00A1071C" w:rsidRDefault="00FE4BBE" w:rsidP="00E44750">
            <w:pPr>
              <w:rPr>
                <w:rFonts w:cs="Times New Roman"/>
                <w:sz w:val="21"/>
                <w:szCs w:val="21"/>
              </w:rPr>
            </w:pPr>
            <w:r w:rsidRPr="004D478E">
              <w:rPr>
                <w:rFonts w:cs="宋体" w:hint="eastAsia"/>
                <w:b/>
                <w:bCs/>
                <w:sz w:val="21"/>
                <w:szCs w:val="21"/>
              </w:rPr>
              <w:t>专家报告</w:t>
            </w:r>
            <w:r>
              <w:rPr>
                <w:rFonts w:cs="宋体" w:hint="eastAsia"/>
                <w:b/>
                <w:bCs/>
                <w:sz w:val="21"/>
                <w:szCs w:val="21"/>
              </w:rPr>
              <w:t>4</w:t>
            </w:r>
            <w:r w:rsidRPr="00A1071C">
              <w:rPr>
                <w:rFonts w:cs="宋体" w:hint="eastAsia"/>
                <w:sz w:val="21"/>
                <w:szCs w:val="21"/>
              </w:rPr>
              <w:t>：</w:t>
            </w:r>
            <w:r w:rsidRPr="00A1071C">
              <w:rPr>
                <w:rFonts w:cs="Times New Roman"/>
                <w:sz w:val="21"/>
                <w:szCs w:val="21"/>
              </w:rPr>
              <w:t xml:space="preserve"> </w:t>
            </w:r>
            <w:r>
              <w:rPr>
                <w:rFonts w:cs="Times New Roman" w:hint="eastAsia"/>
                <w:sz w:val="21"/>
                <w:szCs w:val="21"/>
              </w:rPr>
              <w:t>广西高校信息化进展</w:t>
            </w:r>
          </w:p>
        </w:tc>
        <w:tc>
          <w:tcPr>
            <w:tcW w:w="2778" w:type="dxa"/>
            <w:vAlign w:val="center"/>
          </w:tcPr>
          <w:p w:rsidR="00FE4BBE" w:rsidRPr="00CD7134" w:rsidRDefault="00FE4BBE" w:rsidP="00E44750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广西大学</w:t>
            </w:r>
            <w:r>
              <w:rPr>
                <w:rFonts w:cs="Times New Roman" w:hint="eastAsia"/>
                <w:sz w:val="21"/>
                <w:szCs w:val="21"/>
              </w:rPr>
              <w:t xml:space="preserve"> </w:t>
            </w:r>
            <w:r>
              <w:rPr>
                <w:rFonts w:cs="Times New Roman" w:hint="eastAsia"/>
                <w:sz w:val="21"/>
                <w:szCs w:val="21"/>
              </w:rPr>
              <w:t>教授</w:t>
            </w:r>
            <w:r>
              <w:rPr>
                <w:rFonts w:cs="Times New Roman" w:hint="eastAsia"/>
                <w:sz w:val="21"/>
                <w:szCs w:val="21"/>
              </w:rPr>
              <w:t xml:space="preserve"> </w:t>
            </w:r>
            <w:r>
              <w:rPr>
                <w:rFonts w:cs="Times New Roman" w:hint="eastAsia"/>
                <w:sz w:val="21"/>
                <w:szCs w:val="21"/>
              </w:rPr>
              <w:t>梁京章</w:t>
            </w:r>
          </w:p>
        </w:tc>
        <w:tc>
          <w:tcPr>
            <w:tcW w:w="2183" w:type="dxa"/>
            <w:vMerge/>
            <w:vAlign w:val="center"/>
          </w:tcPr>
          <w:p w:rsidR="00FE4BBE" w:rsidRPr="00A1071C" w:rsidRDefault="00FE4BBE" w:rsidP="00E44750">
            <w:pPr>
              <w:jc w:val="left"/>
              <w:rPr>
                <w:rFonts w:cs="Times New Roman"/>
                <w:sz w:val="21"/>
                <w:szCs w:val="21"/>
              </w:rPr>
            </w:pPr>
          </w:p>
        </w:tc>
      </w:tr>
      <w:tr w:rsidR="00FE4BBE" w:rsidRPr="00A1071C" w:rsidTr="00455C35">
        <w:trPr>
          <w:trHeight w:val="482"/>
        </w:trPr>
        <w:tc>
          <w:tcPr>
            <w:tcW w:w="468" w:type="dxa"/>
            <w:vMerge/>
            <w:vAlign w:val="center"/>
          </w:tcPr>
          <w:p w:rsidR="00FE4BBE" w:rsidRPr="00A1071C" w:rsidRDefault="00FE4BBE" w:rsidP="00FE4BBE">
            <w:pPr>
              <w:ind w:leftChars="-59" w:left="-142" w:rightChars="-45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4BBE" w:rsidRDefault="00FE4BBE" w:rsidP="00FE4BB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:35-11:50</w:t>
            </w:r>
          </w:p>
        </w:tc>
        <w:tc>
          <w:tcPr>
            <w:tcW w:w="3162" w:type="dxa"/>
            <w:vAlign w:val="center"/>
          </w:tcPr>
          <w:p w:rsidR="00FE4BBE" w:rsidRPr="00A1071C" w:rsidRDefault="00FE4BBE" w:rsidP="00FE4BBE">
            <w:pPr>
              <w:jc w:val="left"/>
              <w:rPr>
                <w:sz w:val="21"/>
                <w:szCs w:val="21"/>
              </w:rPr>
            </w:pPr>
            <w:r w:rsidRPr="004D478E">
              <w:rPr>
                <w:rFonts w:cs="宋体" w:hint="eastAsia"/>
                <w:b/>
                <w:bCs/>
                <w:sz w:val="21"/>
                <w:szCs w:val="21"/>
              </w:rPr>
              <w:t>新技术报告</w:t>
            </w:r>
            <w:r>
              <w:rPr>
                <w:b/>
                <w:bCs/>
                <w:sz w:val="21"/>
                <w:szCs w:val="21"/>
              </w:rPr>
              <w:t>1</w:t>
            </w:r>
            <w:r w:rsidRPr="00CD7134">
              <w:rPr>
                <w:rFonts w:cs="宋体" w:hint="eastAsia"/>
                <w:sz w:val="21"/>
                <w:szCs w:val="21"/>
              </w:rPr>
              <w:t>：</w:t>
            </w:r>
            <w:r>
              <w:rPr>
                <w:rFonts w:cs="宋体" w:hint="eastAsia"/>
                <w:sz w:val="21"/>
                <w:szCs w:val="21"/>
              </w:rPr>
              <w:t>构建</w:t>
            </w:r>
            <w:r>
              <w:rPr>
                <w:rFonts w:cs="宋体" w:hint="eastAsia"/>
                <w:sz w:val="21"/>
                <w:szCs w:val="21"/>
              </w:rPr>
              <w:t>IT ET DT</w:t>
            </w:r>
            <w:r>
              <w:rPr>
                <w:rFonts w:cs="宋体" w:hint="eastAsia"/>
                <w:sz w:val="21"/>
                <w:szCs w:val="21"/>
              </w:rPr>
              <w:t>深度融合的智慧校园生态圈</w:t>
            </w:r>
          </w:p>
        </w:tc>
        <w:tc>
          <w:tcPr>
            <w:tcW w:w="2778" w:type="dxa"/>
            <w:vAlign w:val="center"/>
          </w:tcPr>
          <w:p w:rsidR="00FE4BBE" w:rsidRPr="00CD7134" w:rsidRDefault="00FE4BBE" w:rsidP="00FE4BBE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三盟公司</w:t>
            </w:r>
            <w:r>
              <w:rPr>
                <w:rFonts w:cs="Times New Roman" w:hint="eastAsia"/>
                <w:sz w:val="21"/>
                <w:szCs w:val="21"/>
              </w:rPr>
              <w:t xml:space="preserve"> </w:t>
            </w:r>
            <w:r>
              <w:rPr>
                <w:rFonts w:cs="Times New Roman" w:hint="eastAsia"/>
                <w:sz w:val="21"/>
                <w:szCs w:val="21"/>
              </w:rPr>
              <w:t>罗龙</w:t>
            </w:r>
          </w:p>
        </w:tc>
        <w:tc>
          <w:tcPr>
            <w:tcW w:w="2183" w:type="dxa"/>
            <w:vMerge/>
            <w:vAlign w:val="center"/>
          </w:tcPr>
          <w:p w:rsidR="00FE4BBE" w:rsidRPr="00CD7134" w:rsidRDefault="00FE4BBE" w:rsidP="00FE4BBE">
            <w:pPr>
              <w:rPr>
                <w:rFonts w:cs="Times New Roman"/>
                <w:sz w:val="21"/>
                <w:szCs w:val="21"/>
              </w:rPr>
            </w:pPr>
          </w:p>
        </w:tc>
      </w:tr>
      <w:tr w:rsidR="00FE4BBE" w:rsidRPr="00A1071C" w:rsidTr="00455C35">
        <w:trPr>
          <w:trHeight w:val="710"/>
        </w:trPr>
        <w:tc>
          <w:tcPr>
            <w:tcW w:w="468" w:type="dxa"/>
            <w:vMerge/>
            <w:vAlign w:val="center"/>
          </w:tcPr>
          <w:p w:rsidR="00FE4BBE" w:rsidRPr="00A1071C" w:rsidRDefault="00FE4BBE" w:rsidP="00FE4BBE">
            <w:pPr>
              <w:ind w:leftChars="-59" w:left="-142" w:rightChars="-45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4BBE" w:rsidRPr="00A1071C" w:rsidRDefault="00FE4BBE" w:rsidP="00FE4BBE">
            <w:pPr>
              <w:jc w:val="center"/>
              <w:rPr>
                <w:sz w:val="21"/>
                <w:szCs w:val="21"/>
              </w:rPr>
            </w:pPr>
            <w:r w:rsidRPr="00A1071C">
              <w:rPr>
                <w:sz w:val="21"/>
                <w:szCs w:val="21"/>
              </w:rPr>
              <w:t>11:</w:t>
            </w:r>
            <w:r>
              <w:rPr>
                <w:rFonts w:hint="eastAsia"/>
                <w:sz w:val="21"/>
                <w:szCs w:val="21"/>
              </w:rPr>
              <w:t>50</w:t>
            </w:r>
            <w:r w:rsidRPr="00A1071C">
              <w:rPr>
                <w:sz w:val="21"/>
                <w:szCs w:val="21"/>
              </w:rPr>
              <w:t>-1</w:t>
            </w:r>
            <w:r>
              <w:rPr>
                <w:sz w:val="21"/>
                <w:szCs w:val="21"/>
              </w:rPr>
              <w:t>2</w:t>
            </w:r>
            <w:r w:rsidRPr="00A1071C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30</w:t>
            </w:r>
          </w:p>
        </w:tc>
        <w:tc>
          <w:tcPr>
            <w:tcW w:w="5940" w:type="dxa"/>
            <w:gridSpan w:val="2"/>
            <w:vAlign w:val="center"/>
          </w:tcPr>
          <w:p w:rsidR="00FE4BBE" w:rsidRPr="00A1071C" w:rsidRDefault="00FE4BBE" w:rsidP="00FE4BBE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十三五</w:t>
            </w:r>
            <w:r w:rsidRPr="00A1071C">
              <w:rPr>
                <w:rFonts w:cs="宋体" w:hint="eastAsia"/>
                <w:sz w:val="21"/>
                <w:szCs w:val="21"/>
              </w:rPr>
              <w:t>信息化</w:t>
            </w:r>
            <w:r>
              <w:rPr>
                <w:rFonts w:cs="宋体" w:hint="eastAsia"/>
                <w:sz w:val="21"/>
                <w:szCs w:val="21"/>
              </w:rPr>
              <w:t>专项规划</w:t>
            </w:r>
            <w:r w:rsidRPr="00A1071C">
              <w:rPr>
                <w:rFonts w:cs="宋体" w:hint="eastAsia"/>
                <w:sz w:val="21"/>
                <w:szCs w:val="21"/>
              </w:rPr>
              <w:t>论坛</w:t>
            </w:r>
          </w:p>
        </w:tc>
        <w:tc>
          <w:tcPr>
            <w:tcW w:w="2183" w:type="dxa"/>
            <w:vAlign w:val="center"/>
          </w:tcPr>
          <w:p w:rsidR="00FE4BBE" w:rsidRDefault="00FE4BBE" w:rsidP="00FE4BBE">
            <w:pPr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华南理工大学，</w:t>
            </w:r>
            <w:r w:rsidRPr="00A1071C">
              <w:rPr>
                <w:sz w:val="21"/>
                <w:szCs w:val="21"/>
              </w:rPr>
              <w:t>CERNET</w:t>
            </w:r>
            <w:r w:rsidRPr="00A1071C">
              <w:rPr>
                <w:rFonts w:cs="宋体" w:hint="eastAsia"/>
                <w:sz w:val="21"/>
                <w:szCs w:val="21"/>
              </w:rPr>
              <w:t>华南地区主任</w:t>
            </w:r>
            <w:r>
              <w:rPr>
                <w:rFonts w:cs="宋体" w:hint="eastAsia"/>
                <w:sz w:val="21"/>
                <w:szCs w:val="21"/>
              </w:rPr>
              <w:t xml:space="preserve"> </w:t>
            </w:r>
            <w:r w:rsidRPr="00A1071C"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陆以勤</w:t>
            </w:r>
          </w:p>
        </w:tc>
      </w:tr>
      <w:tr w:rsidR="00FE4BBE" w:rsidRPr="00A1071C" w:rsidTr="00620E89">
        <w:trPr>
          <w:trHeight w:val="391"/>
        </w:trPr>
        <w:tc>
          <w:tcPr>
            <w:tcW w:w="468" w:type="dxa"/>
            <w:vMerge/>
            <w:shd w:val="clear" w:color="auto" w:fill="99CCFF"/>
            <w:vAlign w:val="center"/>
          </w:tcPr>
          <w:p w:rsidR="00FE4BBE" w:rsidRPr="00A1071C" w:rsidRDefault="00FE4BBE" w:rsidP="00FE4BBE">
            <w:pPr>
              <w:ind w:leftChars="-59" w:left="-142" w:rightChars="-45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C6D9F1" w:themeFill="text2" w:themeFillTint="33"/>
            <w:vAlign w:val="center"/>
          </w:tcPr>
          <w:p w:rsidR="00FE4BBE" w:rsidRPr="00A1071C" w:rsidRDefault="00FE4BBE" w:rsidP="00FE4BBE">
            <w:pPr>
              <w:jc w:val="center"/>
              <w:rPr>
                <w:rFonts w:cs="Times New Roman"/>
                <w:sz w:val="21"/>
                <w:szCs w:val="21"/>
              </w:rPr>
            </w:pPr>
            <w:r w:rsidRPr="00A1071C">
              <w:rPr>
                <w:sz w:val="21"/>
                <w:szCs w:val="21"/>
              </w:rPr>
              <w:t>12:</w:t>
            </w:r>
            <w:r>
              <w:rPr>
                <w:sz w:val="21"/>
                <w:szCs w:val="21"/>
              </w:rPr>
              <w:t>30</w:t>
            </w:r>
            <w:r w:rsidRPr="00A1071C">
              <w:rPr>
                <w:sz w:val="21"/>
                <w:szCs w:val="21"/>
              </w:rPr>
              <w:t>-1</w:t>
            </w:r>
            <w:r>
              <w:rPr>
                <w:sz w:val="21"/>
                <w:szCs w:val="21"/>
              </w:rPr>
              <w:t>4</w:t>
            </w:r>
            <w:r w:rsidRPr="00A1071C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0</w:t>
            </w:r>
            <w:r w:rsidRPr="00A1071C">
              <w:rPr>
                <w:sz w:val="21"/>
                <w:szCs w:val="21"/>
              </w:rPr>
              <w:t>0</w:t>
            </w:r>
          </w:p>
        </w:tc>
        <w:tc>
          <w:tcPr>
            <w:tcW w:w="8123" w:type="dxa"/>
            <w:gridSpan w:val="3"/>
            <w:shd w:val="clear" w:color="auto" w:fill="C6D9F1" w:themeFill="text2" w:themeFillTint="33"/>
            <w:vAlign w:val="center"/>
          </w:tcPr>
          <w:p w:rsidR="00FE4BBE" w:rsidRPr="00A1071C" w:rsidRDefault="00FE4BBE" w:rsidP="00FE4BBE">
            <w:pPr>
              <w:rPr>
                <w:rFonts w:cs="Times New Roman"/>
                <w:sz w:val="21"/>
                <w:szCs w:val="21"/>
              </w:rPr>
            </w:pPr>
            <w:r w:rsidRPr="00A1071C">
              <w:rPr>
                <w:rFonts w:cs="宋体" w:hint="eastAsia"/>
                <w:sz w:val="21"/>
                <w:szCs w:val="21"/>
              </w:rPr>
              <w:t>自助午餐</w:t>
            </w:r>
          </w:p>
        </w:tc>
      </w:tr>
      <w:tr w:rsidR="00FE4BBE" w:rsidRPr="00A1071C" w:rsidTr="00455C35">
        <w:trPr>
          <w:trHeight w:val="585"/>
        </w:trPr>
        <w:tc>
          <w:tcPr>
            <w:tcW w:w="468" w:type="dxa"/>
            <w:vMerge/>
            <w:vAlign w:val="center"/>
          </w:tcPr>
          <w:p w:rsidR="00FE4BBE" w:rsidRPr="00A1071C" w:rsidRDefault="00FE4BBE" w:rsidP="00FE4BBE">
            <w:pPr>
              <w:ind w:leftChars="-59" w:left="-142" w:rightChars="-45" w:right="-108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4BBE" w:rsidRPr="00A1071C" w:rsidRDefault="00FE4BBE" w:rsidP="00FE4BB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  <w:r>
              <w:rPr>
                <w:rFonts w:hint="eastAsia"/>
                <w:sz w:val="21"/>
                <w:szCs w:val="21"/>
              </w:rPr>
              <w:t>:00-14:25</w:t>
            </w:r>
          </w:p>
        </w:tc>
        <w:tc>
          <w:tcPr>
            <w:tcW w:w="3162" w:type="dxa"/>
            <w:vAlign w:val="center"/>
          </w:tcPr>
          <w:p w:rsidR="00FE4BBE" w:rsidRPr="00A1071C" w:rsidRDefault="00FE4BBE" w:rsidP="007B11CD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宋体" w:hint="eastAsia"/>
                <w:b/>
                <w:bCs/>
                <w:sz w:val="21"/>
                <w:szCs w:val="21"/>
              </w:rPr>
              <w:t>新技术</w:t>
            </w:r>
            <w:r w:rsidRPr="004D478E">
              <w:rPr>
                <w:rFonts w:cs="宋体" w:hint="eastAsia"/>
                <w:b/>
                <w:bCs/>
                <w:sz w:val="21"/>
                <w:szCs w:val="21"/>
              </w:rPr>
              <w:t>报告</w:t>
            </w:r>
            <w:r>
              <w:rPr>
                <w:rFonts w:cs="宋体" w:hint="eastAsia"/>
                <w:b/>
                <w:bCs/>
                <w:sz w:val="21"/>
                <w:szCs w:val="21"/>
              </w:rPr>
              <w:t>2</w:t>
            </w:r>
            <w:r w:rsidRPr="00A1071C">
              <w:rPr>
                <w:rFonts w:cs="宋体" w:hint="eastAsia"/>
                <w:sz w:val="21"/>
                <w:szCs w:val="21"/>
              </w:rPr>
              <w:t>：</w:t>
            </w:r>
            <w:r w:rsidR="007B11CD">
              <w:rPr>
                <w:rFonts w:hint="eastAsia"/>
                <w:color w:val="000000"/>
                <w:sz w:val="21"/>
                <w:szCs w:val="21"/>
              </w:rPr>
              <w:t>基于“云</w:t>
            </w:r>
            <w:r w:rsidR="007B11CD">
              <w:rPr>
                <w:rFonts w:hint="eastAsia"/>
                <w:color w:val="000000"/>
                <w:sz w:val="21"/>
                <w:szCs w:val="21"/>
              </w:rPr>
              <w:t>+</w:t>
            </w:r>
            <w:r w:rsidR="007B11CD">
              <w:rPr>
                <w:rFonts w:hint="eastAsia"/>
                <w:color w:val="000000"/>
                <w:sz w:val="21"/>
                <w:szCs w:val="21"/>
              </w:rPr>
              <w:t>端”架设智慧校园最后一公里</w:t>
            </w:r>
          </w:p>
        </w:tc>
        <w:tc>
          <w:tcPr>
            <w:tcW w:w="2778" w:type="dxa"/>
            <w:vAlign w:val="center"/>
          </w:tcPr>
          <w:p w:rsidR="00FE4BBE" w:rsidRPr="00CD7134" w:rsidRDefault="00FE4BBE" w:rsidP="00FE4BBE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品高公司</w:t>
            </w:r>
            <w:r>
              <w:rPr>
                <w:rFonts w:cs="Times New Roman" w:hint="eastAsia"/>
                <w:sz w:val="21"/>
                <w:szCs w:val="21"/>
              </w:rPr>
              <w:t xml:space="preserve"> </w:t>
            </w:r>
            <w:r>
              <w:rPr>
                <w:rFonts w:cs="Times New Roman" w:hint="eastAsia"/>
                <w:sz w:val="21"/>
                <w:szCs w:val="21"/>
              </w:rPr>
              <w:t>吴一冰</w:t>
            </w:r>
          </w:p>
        </w:tc>
        <w:tc>
          <w:tcPr>
            <w:tcW w:w="2183" w:type="dxa"/>
            <w:vMerge w:val="restart"/>
            <w:vAlign w:val="center"/>
          </w:tcPr>
          <w:p w:rsidR="00FE4BBE" w:rsidRDefault="00620E89" w:rsidP="00FE4BBE">
            <w:pPr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深圳大学，</w:t>
            </w:r>
            <w:r w:rsidRPr="00A1071C">
              <w:rPr>
                <w:sz w:val="21"/>
                <w:szCs w:val="21"/>
              </w:rPr>
              <w:t>CERNET</w:t>
            </w:r>
            <w:r w:rsidRPr="00A1071C">
              <w:rPr>
                <w:rFonts w:cs="宋体" w:hint="eastAsia"/>
                <w:sz w:val="21"/>
                <w:szCs w:val="21"/>
              </w:rPr>
              <w:t>华南地区</w:t>
            </w:r>
            <w:r>
              <w:rPr>
                <w:rFonts w:cs="宋体" w:hint="eastAsia"/>
                <w:sz w:val="21"/>
                <w:szCs w:val="21"/>
              </w:rPr>
              <w:t>深圳</w:t>
            </w:r>
            <w:r w:rsidRPr="00A1071C">
              <w:rPr>
                <w:rFonts w:cs="宋体" w:hint="eastAsia"/>
                <w:sz w:val="21"/>
                <w:szCs w:val="21"/>
              </w:rPr>
              <w:t>主节点主任</w:t>
            </w:r>
            <w:r w:rsidRPr="00A1071C"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张凡</w:t>
            </w:r>
          </w:p>
        </w:tc>
      </w:tr>
      <w:tr w:rsidR="00FE4BBE" w:rsidRPr="00A1071C" w:rsidTr="00455C35">
        <w:trPr>
          <w:trHeight w:val="585"/>
        </w:trPr>
        <w:tc>
          <w:tcPr>
            <w:tcW w:w="468" w:type="dxa"/>
            <w:vMerge/>
            <w:vAlign w:val="center"/>
          </w:tcPr>
          <w:p w:rsidR="00FE4BBE" w:rsidRPr="00A1071C" w:rsidRDefault="00FE4BBE" w:rsidP="00FE4BBE">
            <w:pPr>
              <w:ind w:leftChars="-59" w:left="-142" w:rightChars="-45" w:right="-108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4BBE" w:rsidRPr="00A1071C" w:rsidRDefault="00FE4BBE" w:rsidP="00FE4BBE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14</w:t>
            </w:r>
            <w:r w:rsidRPr="00A1071C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25</w:t>
            </w:r>
            <w:r w:rsidRPr="00A1071C">
              <w:rPr>
                <w:sz w:val="21"/>
                <w:szCs w:val="21"/>
              </w:rPr>
              <w:t>-1</w:t>
            </w:r>
            <w:r>
              <w:rPr>
                <w:sz w:val="21"/>
                <w:szCs w:val="21"/>
              </w:rPr>
              <w:t>5</w:t>
            </w:r>
            <w:r w:rsidRPr="00A1071C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05</w:t>
            </w:r>
          </w:p>
        </w:tc>
        <w:tc>
          <w:tcPr>
            <w:tcW w:w="3162" w:type="dxa"/>
            <w:vAlign w:val="center"/>
          </w:tcPr>
          <w:p w:rsidR="00FE4BBE" w:rsidRPr="00A1071C" w:rsidRDefault="00FE4BBE" w:rsidP="00620E89">
            <w:pPr>
              <w:rPr>
                <w:rFonts w:cs="Times New Roman"/>
                <w:sz w:val="21"/>
                <w:szCs w:val="21"/>
              </w:rPr>
            </w:pPr>
            <w:r w:rsidRPr="004D478E">
              <w:rPr>
                <w:rFonts w:cs="宋体" w:hint="eastAsia"/>
                <w:b/>
                <w:bCs/>
                <w:sz w:val="21"/>
                <w:szCs w:val="21"/>
              </w:rPr>
              <w:t>专家报告</w:t>
            </w:r>
            <w:r w:rsidR="00620E89">
              <w:rPr>
                <w:rFonts w:cs="宋体" w:hint="eastAsia"/>
                <w:b/>
                <w:bCs/>
                <w:sz w:val="21"/>
                <w:szCs w:val="21"/>
              </w:rPr>
              <w:t>5</w:t>
            </w:r>
            <w:r w:rsidRPr="00A1071C">
              <w:rPr>
                <w:rFonts w:cs="宋体" w:hint="eastAsia"/>
                <w:sz w:val="21"/>
                <w:szCs w:val="21"/>
              </w:rPr>
              <w:t>：</w:t>
            </w:r>
            <w:r w:rsidRPr="00F5194E">
              <w:rPr>
                <w:rFonts w:hint="eastAsia"/>
                <w:sz w:val="21"/>
                <w:szCs w:val="21"/>
              </w:rPr>
              <w:t>下一代互联网，新的十年</w:t>
            </w:r>
          </w:p>
        </w:tc>
        <w:tc>
          <w:tcPr>
            <w:tcW w:w="2778" w:type="dxa"/>
            <w:vAlign w:val="center"/>
          </w:tcPr>
          <w:p w:rsidR="00FE4BBE" w:rsidRDefault="00FE4BBE" w:rsidP="00FE4BBE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清华大学</w:t>
            </w:r>
            <w:r>
              <w:rPr>
                <w:sz w:val="21"/>
                <w:szCs w:val="21"/>
              </w:rPr>
              <w:t xml:space="preserve"> </w:t>
            </w:r>
            <w:r w:rsidRPr="00A1071C">
              <w:rPr>
                <w:rFonts w:cs="宋体" w:hint="eastAsia"/>
                <w:sz w:val="21"/>
                <w:szCs w:val="21"/>
              </w:rPr>
              <w:t>教授</w:t>
            </w:r>
          </w:p>
          <w:p w:rsidR="00FE4BBE" w:rsidRPr="00A1071C" w:rsidRDefault="00FE4BBE" w:rsidP="00FE4BBE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CERNET</w:t>
            </w:r>
            <w:r>
              <w:rPr>
                <w:rFonts w:cs="宋体" w:hint="eastAsia"/>
                <w:sz w:val="21"/>
                <w:szCs w:val="21"/>
              </w:rPr>
              <w:t>网络中心副主任</w:t>
            </w:r>
            <w:r>
              <w:rPr>
                <w:rFonts w:cs="宋体" w:hint="eastAsia"/>
                <w:sz w:val="21"/>
                <w:szCs w:val="21"/>
              </w:rPr>
              <w:t xml:space="preserve"> </w:t>
            </w:r>
            <w:r>
              <w:rPr>
                <w:rFonts w:cs="宋体" w:hint="eastAsia"/>
                <w:sz w:val="21"/>
                <w:szCs w:val="21"/>
              </w:rPr>
              <w:t>李星</w:t>
            </w:r>
          </w:p>
        </w:tc>
        <w:tc>
          <w:tcPr>
            <w:tcW w:w="2183" w:type="dxa"/>
            <w:vMerge/>
            <w:vAlign w:val="center"/>
          </w:tcPr>
          <w:p w:rsidR="00FE4BBE" w:rsidRPr="00A1071C" w:rsidRDefault="00FE4BBE" w:rsidP="00FE4BBE">
            <w:pPr>
              <w:jc w:val="left"/>
              <w:rPr>
                <w:rFonts w:cs="Times New Roman"/>
                <w:sz w:val="21"/>
                <w:szCs w:val="21"/>
              </w:rPr>
            </w:pPr>
          </w:p>
        </w:tc>
      </w:tr>
      <w:tr w:rsidR="00FE4BBE" w:rsidRPr="00A1071C" w:rsidTr="00455C35">
        <w:trPr>
          <w:trHeight w:val="585"/>
        </w:trPr>
        <w:tc>
          <w:tcPr>
            <w:tcW w:w="468" w:type="dxa"/>
            <w:vMerge/>
            <w:vAlign w:val="center"/>
          </w:tcPr>
          <w:p w:rsidR="00FE4BBE" w:rsidRPr="00A1071C" w:rsidRDefault="00FE4BBE" w:rsidP="00FE4BBE">
            <w:pPr>
              <w:ind w:leftChars="-59" w:left="-142" w:rightChars="-45" w:right="-108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4BBE" w:rsidRPr="00A1071C" w:rsidRDefault="00FE4BBE" w:rsidP="00FE4BBE">
            <w:pPr>
              <w:jc w:val="center"/>
              <w:rPr>
                <w:sz w:val="21"/>
                <w:szCs w:val="21"/>
              </w:rPr>
            </w:pPr>
            <w:r w:rsidRPr="00A1071C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5</w:t>
            </w:r>
            <w:r w:rsidRPr="00A1071C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05</w:t>
            </w:r>
            <w:r w:rsidRPr="00A1071C">
              <w:rPr>
                <w:sz w:val="21"/>
                <w:szCs w:val="21"/>
              </w:rPr>
              <w:t>-1</w:t>
            </w:r>
            <w:r>
              <w:rPr>
                <w:sz w:val="21"/>
                <w:szCs w:val="21"/>
              </w:rPr>
              <w:t>5</w:t>
            </w:r>
            <w:r w:rsidRPr="00A1071C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3</w:t>
            </w:r>
            <w:r w:rsidRPr="00A1071C">
              <w:rPr>
                <w:sz w:val="21"/>
                <w:szCs w:val="21"/>
              </w:rPr>
              <w:t>0</w:t>
            </w:r>
          </w:p>
        </w:tc>
        <w:tc>
          <w:tcPr>
            <w:tcW w:w="3162" w:type="dxa"/>
            <w:vAlign w:val="center"/>
          </w:tcPr>
          <w:p w:rsidR="00FE4BBE" w:rsidRPr="00CD7134" w:rsidRDefault="00FE4BBE" w:rsidP="007B11CD">
            <w:pPr>
              <w:rPr>
                <w:rFonts w:cs="Times New Roman"/>
                <w:sz w:val="21"/>
                <w:szCs w:val="21"/>
              </w:rPr>
            </w:pPr>
            <w:r w:rsidRPr="004D478E">
              <w:rPr>
                <w:rFonts w:cs="宋体" w:hint="eastAsia"/>
                <w:b/>
                <w:bCs/>
                <w:sz w:val="21"/>
                <w:szCs w:val="21"/>
              </w:rPr>
              <w:t>新技术报告</w:t>
            </w:r>
            <w:r>
              <w:rPr>
                <w:rFonts w:cs="宋体" w:hint="eastAsia"/>
                <w:b/>
                <w:bCs/>
                <w:sz w:val="21"/>
                <w:szCs w:val="21"/>
              </w:rPr>
              <w:t>3</w:t>
            </w:r>
            <w:r w:rsidRPr="00CD7134">
              <w:rPr>
                <w:rFonts w:cs="宋体" w:hint="eastAsia"/>
                <w:sz w:val="21"/>
                <w:szCs w:val="21"/>
              </w:rPr>
              <w:t>：</w:t>
            </w:r>
            <w:r w:rsidR="007B11CD">
              <w:rPr>
                <w:rFonts w:cs="宋体" w:hint="eastAsia"/>
                <w:sz w:val="21"/>
                <w:szCs w:val="21"/>
              </w:rPr>
              <w:t>高教行业云数据中心解决方案</w:t>
            </w:r>
            <w:r w:rsidRPr="00CD7134"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778" w:type="dxa"/>
            <w:vAlign w:val="center"/>
          </w:tcPr>
          <w:p w:rsidR="00FE4BBE" w:rsidRPr="00CD7134" w:rsidRDefault="007B11CD" w:rsidP="007B11CD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华为公司</w:t>
            </w:r>
            <w:r>
              <w:rPr>
                <w:rFonts w:cs="Times New Roman" w:hint="eastAsia"/>
                <w:sz w:val="21"/>
                <w:szCs w:val="21"/>
              </w:rPr>
              <w:t xml:space="preserve"> </w:t>
            </w:r>
            <w:r>
              <w:rPr>
                <w:rFonts w:cs="Times New Roman" w:hint="eastAsia"/>
                <w:sz w:val="21"/>
                <w:szCs w:val="21"/>
              </w:rPr>
              <w:t>教育行业高级产品经理</w:t>
            </w:r>
            <w:r>
              <w:rPr>
                <w:rFonts w:cs="Times New Roman" w:hint="eastAsia"/>
                <w:sz w:val="21"/>
                <w:szCs w:val="21"/>
              </w:rPr>
              <w:t xml:space="preserve"> </w:t>
            </w:r>
            <w:r>
              <w:rPr>
                <w:rFonts w:cs="Times New Roman" w:hint="eastAsia"/>
                <w:sz w:val="21"/>
                <w:szCs w:val="21"/>
              </w:rPr>
              <w:t>高军</w:t>
            </w:r>
          </w:p>
        </w:tc>
        <w:tc>
          <w:tcPr>
            <w:tcW w:w="2183" w:type="dxa"/>
            <w:vMerge/>
            <w:vAlign w:val="center"/>
          </w:tcPr>
          <w:p w:rsidR="00FE4BBE" w:rsidRPr="00A1071C" w:rsidRDefault="00FE4BBE" w:rsidP="00FE4BBE">
            <w:pPr>
              <w:jc w:val="left"/>
              <w:rPr>
                <w:rFonts w:cs="Times New Roman"/>
                <w:sz w:val="21"/>
                <w:szCs w:val="21"/>
              </w:rPr>
            </w:pPr>
          </w:p>
        </w:tc>
      </w:tr>
      <w:tr w:rsidR="00FE4BBE" w:rsidRPr="00A1071C" w:rsidTr="00455C35">
        <w:trPr>
          <w:trHeight w:val="585"/>
        </w:trPr>
        <w:tc>
          <w:tcPr>
            <w:tcW w:w="468" w:type="dxa"/>
            <w:vMerge/>
            <w:vAlign w:val="center"/>
          </w:tcPr>
          <w:p w:rsidR="00FE4BBE" w:rsidRPr="00A1071C" w:rsidRDefault="00FE4BBE" w:rsidP="00FE4BBE">
            <w:pPr>
              <w:ind w:leftChars="-59" w:left="-142" w:rightChars="-45" w:right="-108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E4BBE" w:rsidRPr="00A1071C" w:rsidRDefault="00FE4BBE" w:rsidP="00FE4BB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  <w:r>
              <w:rPr>
                <w:rFonts w:hint="eastAsia"/>
                <w:sz w:val="21"/>
                <w:szCs w:val="21"/>
              </w:rPr>
              <w:t>:30-15:55</w:t>
            </w:r>
          </w:p>
        </w:tc>
        <w:tc>
          <w:tcPr>
            <w:tcW w:w="3162" w:type="dxa"/>
            <w:vAlign w:val="center"/>
          </w:tcPr>
          <w:p w:rsidR="00FE4BBE" w:rsidRPr="00A1071C" w:rsidRDefault="00FE4BBE" w:rsidP="00620E89">
            <w:pPr>
              <w:rPr>
                <w:rFonts w:cs="Times New Roman"/>
                <w:sz w:val="21"/>
                <w:szCs w:val="21"/>
              </w:rPr>
            </w:pPr>
            <w:r w:rsidRPr="004D478E">
              <w:rPr>
                <w:rFonts w:cs="宋体" w:hint="eastAsia"/>
                <w:b/>
                <w:bCs/>
                <w:sz w:val="21"/>
                <w:szCs w:val="21"/>
              </w:rPr>
              <w:t>专家报告</w:t>
            </w:r>
            <w:r w:rsidR="00620E89">
              <w:rPr>
                <w:rFonts w:cs="宋体" w:hint="eastAsia"/>
                <w:b/>
                <w:bCs/>
                <w:sz w:val="21"/>
                <w:szCs w:val="21"/>
              </w:rPr>
              <w:t>6</w:t>
            </w:r>
            <w:r w:rsidRPr="00A1071C">
              <w:rPr>
                <w:rFonts w:cs="宋体" w:hint="eastAsia"/>
                <w:sz w:val="21"/>
                <w:szCs w:val="21"/>
              </w:rPr>
              <w:t>：</w:t>
            </w:r>
            <w:r w:rsidRPr="00A1071C">
              <w:rPr>
                <w:rFonts w:cs="Times New Roman"/>
                <w:sz w:val="21"/>
                <w:szCs w:val="21"/>
              </w:rPr>
              <w:t xml:space="preserve"> </w:t>
            </w:r>
            <w:r>
              <w:rPr>
                <w:rFonts w:cs="Times New Roman" w:hint="eastAsia"/>
                <w:sz w:val="21"/>
                <w:szCs w:val="21"/>
              </w:rPr>
              <w:t>海南师范大学大数据在信息化的应用</w:t>
            </w:r>
          </w:p>
        </w:tc>
        <w:tc>
          <w:tcPr>
            <w:tcW w:w="2778" w:type="dxa"/>
            <w:vAlign w:val="center"/>
          </w:tcPr>
          <w:p w:rsidR="00FE4BBE" w:rsidRDefault="00FE4BBE" w:rsidP="00FE4BBE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海南师范</w:t>
            </w:r>
            <w:bookmarkStart w:id="0" w:name="_GoBack"/>
            <w:bookmarkEnd w:id="0"/>
            <w:r>
              <w:rPr>
                <w:rFonts w:cs="宋体" w:hint="eastAsia"/>
                <w:sz w:val="21"/>
                <w:szCs w:val="21"/>
              </w:rPr>
              <w:t>大学教授</w:t>
            </w:r>
            <w:r>
              <w:rPr>
                <w:rFonts w:cs="宋体" w:hint="eastAsia"/>
                <w:sz w:val="21"/>
                <w:szCs w:val="21"/>
              </w:rPr>
              <w:t xml:space="preserve"> </w:t>
            </w:r>
            <w:r>
              <w:rPr>
                <w:rFonts w:cs="宋体" w:hint="eastAsia"/>
                <w:sz w:val="21"/>
                <w:szCs w:val="21"/>
              </w:rPr>
              <w:t>刘家宁</w:t>
            </w:r>
          </w:p>
        </w:tc>
        <w:tc>
          <w:tcPr>
            <w:tcW w:w="2183" w:type="dxa"/>
            <w:vMerge/>
            <w:vAlign w:val="center"/>
          </w:tcPr>
          <w:p w:rsidR="00FE4BBE" w:rsidRDefault="00FE4BBE" w:rsidP="00FE4BBE">
            <w:pPr>
              <w:jc w:val="left"/>
              <w:rPr>
                <w:sz w:val="21"/>
                <w:szCs w:val="21"/>
              </w:rPr>
            </w:pPr>
          </w:p>
        </w:tc>
      </w:tr>
      <w:tr w:rsidR="00FE4BBE" w:rsidRPr="00A1071C" w:rsidTr="00620E89">
        <w:trPr>
          <w:trHeight w:val="693"/>
        </w:trPr>
        <w:tc>
          <w:tcPr>
            <w:tcW w:w="468" w:type="dxa"/>
            <w:vMerge/>
            <w:shd w:val="clear" w:color="auto" w:fill="99CCFF"/>
            <w:vAlign w:val="center"/>
          </w:tcPr>
          <w:p w:rsidR="00FE4BBE" w:rsidRPr="00A1071C" w:rsidRDefault="00FE4BBE" w:rsidP="00FE4BBE">
            <w:pPr>
              <w:ind w:leftChars="-59" w:left="-142" w:rightChars="-45" w:right="-108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C6D9F1" w:themeFill="text2" w:themeFillTint="33"/>
            <w:vAlign w:val="center"/>
          </w:tcPr>
          <w:p w:rsidR="00FE4BBE" w:rsidRPr="00A1071C" w:rsidRDefault="00FE4BBE" w:rsidP="00FE4BBE">
            <w:pPr>
              <w:jc w:val="center"/>
              <w:rPr>
                <w:sz w:val="21"/>
                <w:szCs w:val="21"/>
              </w:rPr>
            </w:pPr>
            <w:r w:rsidRPr="00A1071C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5</w:t>
            </w:r>
            <w:r w:rsidRPr="00A1071C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55</w:t>
            </w:r>
            <w:r w:rsidRPr="00A1071C">
              <w:rPr>
                <w:sz w:val="21"/>
                <w:szCs w:val="21"/>
              </w:rPr>
              <w:t>-18:00</w:t>
            </w:r>
          </w:p>
        </w:tc>
        <w:tc>
          <w:tcPr>
            <w:tcW w:w="5940" w:type="dxa"/>
            <w:gridSpan w:val="2"/>
            <w:shd w:val="clear" w:color="auto" w:fill="C6D9F1" w:themeFill="text2" w:themeFillTint="33"/>
            <w:vAlign w:val="center"/>
          </w:tcPr>
          <w:p w:rsidR="00FE4BBE" w:rsidRPr="00A1071C" w:rsidRDefault="00FE4BBE" w:rsidP="00FE4BBE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海南</w:t>
            </w:r>
            <w:r w:rsidRPr="00A1071C">
              <w:rPr>
                <w:rFonts w:cs="宋体" w:hint="eastAsia"/>
                <w:sz w:val="21"/>
                <w:szCs w:val="21"/>
              </w:rPr>
              <w:t>师范大学</w:t>
            </w:r>
            <w:r w:rsidR="003E57BE">
              <w:rPr>
                <w:rFonts w:cs="宋体" w:hint="eastAsia"/>
                <w:sz w:val="21"/>
                <w:szCs w:val="21"/>
              </w:rPr>
              <w:t>现场研讨</w:t>
            </w:r>
          </w:p>
        </w:tc>
        <w:tc>
          <w:tcPr>
            <w:tcW w:w="2183" w:type="dxa"/>
            <w:shd w:val="clear" w:color="auto" w:fill="C6D9F1" w:themeFill="text2" w:themeFillTint="33"/>
            <w:vAlign w:val="center"/>
          </w:tcPr>
          <w:p w:rsidR="00FE4BBE" w:rsidRPr="00A1071C" w:rsidRDefault="00FE4BBE" w:rsidP="00FE4BBE">
            <w:pPr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海南师范大学，</w:t>
            </w:r>
            <w:r w:rsidRPr="00A1071C">
              <w:rPr>
                <w:sz w:val="21"/>
                <w:szCs w:val="21"/>
              </w:rPr>
              <w:t>CERNET</w:t>
            </w:r>
            <w:r w:rsidRPr="00A1071C">
              <w:rPr>
                <w:rFonts w:cs="宋体" w:hint="eastAsia"/>
                <w:sz w:val="21"/>
                <w:szCs w:val="21"/>
              </w:rPr>
              <w:t>华南地区</w:t>
            </w:r>
            <w:r>
              <w:rPr>
                <w:rFonts w:cs="宋体" w:hint="eastAsia"/>
                <w:sz w:val="21"/>
                <w:szCs w:val="21"/>
              </w:rPr>
              <w:t>海口</w:t>
            </w:r>
            <w:r w:rsidRPr="00A1071C">
              <w:rPr>
                <w:rFonts w:cs="宋体" w:hint="eastAsia"/>
                <w:sz w:val="21"/>
                <w:szCs w:val="21"/>
              </w:rPr>
              <w:t>主节点主任</w:t>
            </w:r>
            <w:r>
              <w:rPr>
                <w:rFonts w:cs="宋体"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刘家宁</w:t>
            </w:r>
          </w:p>
        </w:tc>
      </w:tr>
      <w:tr w:rsidR="00FE4BBE" w:rsidRPr="00A1071C" w:rsidTr="00620E89">
        <w:trPr>
          <w:trHeight w:val="377"/>
        </w:trPr>
        <w:tc>
          <w:tcPr>
            <w:tcW w:w="468" w:type="dxa"/>
            <w:vMerge/>
            <w:shd w:val="clear" w:color="auto" w:fill="99CCFF"/>
            <w:vAlign w:val="center"/>
          </w:tcPr>
          <w:p w:rsidR="00FE4BBE" w:rsidRPr="00B55245" w:rsidRDefault="00FE4BBE" w:rsidP="00FE4BBE">
            <w:pPr>
              <w:ind w:leftChars="-59" w:left="-142" w:rightChars="-45" w:right="-108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C6D9F1" w:themeFill="text2" w:themeFillTint="33"/>
            <w:vAlign w:val="center"/>
          </w:tcPr>
          <w:p w:rsidR="00FE4BBE" w:rsidRPr="00A1071C" w:rsidRDefault="00FE4BBE" w:rsidP="00FE4BBE">
            <w:pPr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18:30-20:00</w:t>
            </w:r>
          </w:p>
        </w:tc>
        <w:tc>
          <w:tcPr>
            <w:tcW w:w="5940" w:type="dxa"/>
            <w:gridSpan w:val="2"/>
            <w:shd w:val="clear" w:color="auto" w:fill="C6D9F1" w:themeFill="text2" w:themeFillTint="33"/>
            <w:vAlign w:val="center"/>
          </w:tcPr>
          <w:p w:rsidR="00FE4BBE" w:rsidRPr="00A1071C" w:rsidRDefault="00FE4BBE" w:rsidP="00FE4BBE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自助晚</w:t>
            </w:r>
            <w:r w:rsidRPr="00A1071C">
              <w:rPr>
                <w:rFonts w:cs="宋体" w:hint="eastAsia"/>
                <w:sz w:val="21"/>
                <w:szCs w:val="21"/>
              </w:rPr>
              <w:t>餐</w:t>
            </w:r>
          </w:p>
        </w:tc>
        <w:tc>
          <w:tcPr>
            <w:tcW w:w="2183" w:type="dxa"/>
            <w:shd w:val="clear" w:color="auto" w:fill="C6D9F1" w:themeFill="text2" w:themeFillTint="33"/>
            <w:vAlign w:val="center"/>
          </w:tcPr>
          <w:p w:rsidR="00FE4BBE" w:rsidRPr="008B60A8" w:rsidRDefault="00FE4BBE" w:rsidP="00FE4BBE">
            <w:pPr>
              <w:rPr>
                <w:rFonts w:cs="Times New Roman"/>
                <w:sz w:val="21"/>
                <w:szCs w:val="21"/>
              </w:rPr>
            </w:pPr>
          </w:p>
        </w:tc>
      </w:tr>
      <w:tr w:rsidR="00FE4BBE" w:rsidRPr="00A1071C" w:rsidTr="00455C35">
        <w:trPr>
          <w:trHeight w:val="693"/>
        </w:trPr>
        <w:tc>
          <w:tcPr>
            <w:tcW w:w="468" w:type="dxa"/>
            <w:shd w:val="clear" w:color="auto" w:fill="FFFFFF" w:themeFill="background1"/>
            <w:vAlign w:val="center"/>
          </w:tcPr>
          <w:p w:rsidR="00FE4BBE" w:rsidRDefault="00FE4BBE" w:rsidP="00FE4BBE">
            <w:pPr>
              <w:ind w:leftChars="-59" w:left="-142" w:rightChars="-45" w:right="-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FE4BBE" w:rsidRDefault="00FE4BBE" w:rsidP="00FE4BBE">
            <w:pPr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09</w:t>
            </w:r>
            <w:r>
              <w:rPr>
                <w:rFonts w:cs="Times New Roman" w:hint="eastAsia"/>
                <w:sz w:val="21"/>
                <w:szCs w:val="21"/>
              </w:rPr>
              <w:t>：</w:t>
            </w:r>
            <w:r>
              <w:rPr>
                <w:rFonts w:cs="Times New Roman" w:hint="eastAsia"/>
                <w:sz w:val="21"/>
                <w:szCs w:val="21"/>
              </w:rPr>
              <w:t>00-</w:t>
            </w:r>
          </w:p>
          <w:p w:rsidR="00FE4BBE" w:rsidRDefault="00FE4BBE" w:rsidP="00FE4BBE">
            <w:pPr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12</w:t>
            </w:r>
            <w:r>
              <w:rPr>
                <w:rFonts w:cs="Times New Roman" w:hint="eastAsia"/>
                <w:sz w:val="21"/>
                <w:szCs w:val="21"/>
              </w:rPr>
              <w:t>：</w:t>
            </w:r>
            <w:r>
              <w:rPr>
                <w:rFonts w:cs="Times New Roman" w:hint="eastAsia"/>
                <w:sz w:val="21"/>
                <w:szCs w:val="21"/>
              </w:rPr>
              <w:t>00</w:t>
            </w:r>
          </w:p>
        </w:tc>
        <w:tc>
          <w:tcPr>
            <w:tcW w:w="5940" w:type="dxa"/>
            <w:gridSpan w:val="2"/>
            <w:shd w:val="clear" w:color="auto" w:fill="FFFFFF" w:themeFill="background1"/>
            <w:vAlign w:val="center"/>
          </w:tcPr>
          <w:p w:rsidR="00FE4BBE" w:rsidRPr="00A1071C" w:rsidRDefault="00FE4BBE" w:rsidP="00FE4BBE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高校大数据分析研讨会</w:t>
            </w:r>
          </w:p>
        </w:tc>
        <w:tc>
          <w:tcPr>
            <w:tcW w:w="2183" w:type="dxa"/>
            <w:shd w:val="clear" w:color="auto" w:fill="FFFFFF" w:themeFill="background1"/>
            <w:vAlign w:val="center"/>
          </w:tcPr>
          <w:p w:rsidR="00FE4BBE" w:rsidRPr="008B60A8" w:rsidRDefault="00FE4BBE" w:rsidP="00FE4BBE">
            <w:pPr>
              <w:rPr>
                <w:rFonts w:cs="Times New Roman"/>
                <w:sz w:val="21"/>
                <w:szCs w:val="21"/>
              </w:rPr>
            </w:pPr>
          </w:p>
        </w:tc>
      </w:tr>
    </w:tbl>
    <w:p w:rsidR="0034507B" w:rsidRPr="00902220" w:rsidRDefault="0034507B" w:rsidP="0034507B">
      <w:pPr>
        <w:jc w:val="left"/>
        <w:rPr>
          <w:rFonts w:cs="Times New Roman"/>
        </w:rPr>
      </w:pPr>
      <w:r>
        <w:rPr>
          <w:rFonts w:cs="Times New Roman"/>
        </w:rPr>
        <w:t>*</w:t>
      </w:r>
      <w:r>
        <w:rPr>
          <w:rFonts w:cs="Times New Roman" w:hint="eastAsia"/>
        </w:rPr>
        <w:t>议程根据情况调整，以会议网站为准。</w:t>
      </w:r>
    </w:p>
    <w:p w:rsidR="00BE30AB" w:rsidRPr="0034507B" w:rsidRDefault="00BE30AB"/>
    <w:sectPr w:rsidR="00BE30AB" w:rsidRPr="0034507B" w:rsidSect="000C4CA6">
      <w:pgSz w:w="11906" w:h="16838" w:code="9"/>
      <w:pgMar w:top="1440" w:right="1080" w:bottom="1440" w:left="1080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393" w:rsidRDefault="00B25393" w:rsidP="004B2B3C">
      <w:r>
        <w:separator/>
      </w:r>
    </w:p>
  </w:endnote>
  <w:endnote w:type="continuationSeparator" w:id="0">
    <w:p w:rsidR="00B25393" w:rsidRDefault="00B25393" w:rsidP="004B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393" w:rsidRDefault="00B25393" w:rsidP="004B2B3C">
      <w:r>
        <w:separator/>
      </w:r>
    </w:p>
  </w:footnote>
  <w:footnote w:type="continuationSeparator" w:id="0">
    <w:p w:rsidR="00B25393" w:rsidRDefault="00B25393" w:rsidP="004B2B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07B"/>
    <w:rsid w:val="00001941"/>
    <w:rsid w:val="000019D2"/>
    <w:rsid w:val="00002729"/>
    <w:rsid w:val="000032FD"/>
    <w:rsid w:val="000041C4"/>
    <w:rsid w:val="0000455A"/>
    <w:rsid w:val="00004FFA"/>
    <w:rsid w:val="000054B2"/>
    <w:rsid w:val="0000596B"/>
    <w:rsid w:val="00006541"/>
    <w:rsid w:val="000071CB"/>
    <w:rsid w:val="00011262"/>
    <w:rsid w:val="000121A2"/>
    <w:rsid w:val="000128B2"/>
    <w:rsid w:val="00013B53"/>
    <w:rsid w:val="00013D2A"/>
    <w:rsid w:val="00014ECD"/>
    <w:rsid w:val="00015381"/>
    <w:rsid w:val="000154D2"/>
    <w:rsid w:val="00015F52"/>
    <w:rsid w:val="0001705B"/>
    <w:rsid w:val="0001796A"/>
    <w:rsid w:val="00021DBC"/>
    <w:rsid w:val="000224D5"/>
    <w:rsid w:val="00024318"/>
    <w:rsid w:val="000265D3"/>
    <w:rsid w:val="00026984"/>
    <w:rsid w:val="0003049C"/>
    <w:rsid w:val="000329BC"/>
    <w:rsid w:val="00032CD0"/>
    <w:rsid w:val="00035176"/>
    <w:rsid w:val="000367D8"/>
    <w:rsid w:val="00036878"/>
    <w:rsid w:val="000459CE"/>
    <w:rsid w:val="00046DA5"/>
    <w:rsid w:val="00050112"/>
    <w:rsid w:val="000508BD"/>
    <w:rsid w:val="00051FD8"/>
    <w:rsid w:val="000520E3"/>
    <w:rsid w:val="00052149"/>
    <w:rsid w:val="0005542E"/>
    <w:rsid w:val="000574C1"/>
    <w:rsid w:val="00060920"/>
    <w:rsid w:val="000616CC"/>
    <w:rsid w:val="000628DF"/>
    <w:rsid w:val="00062A60"/>
    <w:rsid w:val="0006309F"/>
    <w:rsid w:val="0006383A"/>
    <w:rsid w:val="00063864"/>
    <w:rsid w:val="00063AE4"/>
    <w:rsid w:val="00064282"/>
    <w:rsid w:val="000647C5"/>
    <w:rsid w:val="00067002"/>
    <w:rsid w:val="000701C5"/>
    <w:rsid w:val="00070BA6"/>
    <w:rsid w:val="0007246C"/>
    <w:rsid w:val="0007325B"/>
    <w:rsid w:val="000732AA"/>
    <w:rsid w:val="0007621E"/>
    <w:rsid w:val="00076FB5"/>
    <w:rsid w:val="00077423"/>
    <w:rsid w:val="00082993"/>
    <w:rsid w:val="000839F1"/>
    <w:rsid w:val="000850E0"/>
    <w:rsid w:val="00086DE3"/>
    <w:rsid w:val="0009085A"/>
    <w:rsid w:val="00092235"/>
    <w:rsid w:val="00092313"/>
    <w:rsid w:val="0009343D"/>
    <w:rsid w:val="000946D6"/>
    <w:rsid w:val="00094937"/>
    <w:rsid w:val="00094B11"/>
    <w:rsid w:val="00095EFA"/>
    <w:rsid w:val="00096657"/>
    <w:rsid w:val="0009673E"/>
    <w:rsid w:val="000976BB"/>
    <w:rsid w:val="000A06DD"/>
    <w:rsid w:val="000A178D"/>
    <w:rsid w:val="000A1961"/>
    <w:rsid w:val="000A3477"/>
    <w:rsid w:val="000A385E"/>
    <w:rsid w:val="000A513B"/>
    <w:rsid w:val="000A61E5"/>
    <w:rsid w:val="000B2D6F"/>
    <w:rsid w:val="000B3A5F"/>
    <w:rsid w:val="000B60E8"/>
    <w:rsid w:val="000B6D7A"/>
    <w:rsid w:val="000C0CB9"/>
    <w:rsid w:val="000C29B8"/>
    <w:rsid w:val="000C2DCC"/>
    <w:rsid w:val="000C3669"/>
    <w:rsid w:val="000C4A9A"/>
    <w:rsid w:val="000C4CA6"/>
    <w:rsid w:val="000D2515"/>
    <w:rsid w:val="000D56AB"/>
    <w:rsid w:val="000D5B7C"/>
    <w:rsid w:val="000D7378"/>
    <w:rsid w:val="000D7B29"/>
    <w:rsid w:val="000D7D66"/>
    <w:rsid w:val="000E082E"/>
    <w:rsid w:val="000E0A0B"/>
    <w:rsid w:val="000E1E79"/>
    <w:rsid w:val="000E4F45"/>
    <w:rsid w:val="000F18F6"/>
    <w:rsid w:val="000F1BAB"/>
    <w:rsid w:val="000F2AF9"/>
    <w:rsid w:val="000F3E03"/>
    <w:rsid w:val="000F5E59"/>
    <w:rsid w:val="000F7BE2"/>
    <w:rsid w:val="00101D36"/>
    <w:rsid w:val="00102140"/>
    <w:rsid w:val="00105D55"/>
    <w:rsid w:val="00110D2F"/>
    <w:rsid w:val="001119AC"/>
    <w:rsid w:val="00111B34"/>
    <w:rsid w:val="00113FB3"/>
    <w:rsid w:val="00116EF0"/>
    <w:rsid w:val="00116F7D"/>
    <w:rsid w:val="00117F87"/>
    <w:rsid w:val="00120C70"/>
    <w:rsid w:val="0012258D"/>
    <w:rsid w:val="001238D1"/>
    <w:rsid w:val="00124AF5"/>
    <w:rsid w:val="00124C21"/>
    <w:rsid w:val="0012572D"/>
    <w:rsid w:val="00130B4F"/>
    <w:rsid w:val="00131C07"/>
    <w:rsid w:val="00132363"/>
    <w:rsid w:val="001344DD"/>
    <w:rsid w:val="00136E8F"/>
    <w:rsid w:val="001400DC"/>
    <w:rsid w:val="00145AC2"/>
    <w:rsid w:val="001479DB"/>
    <w:rsid w:val="00152AA2"/>
    <w:rsid w:val="001537F9"/>
    <w:rsid w:val="00153A42"/>
    <w:rsid w:val="00154365"/>
    <w:rsid w:val="00155162"/>
    <w:rsid w:val="00155287"/>
    <w:rsid w:val="00155E4C"/>
    <w:rsid w:val="00156688"/>
    <w:rsid w:val="00160250"/>
    <w:rsid w:val="00161B5E"/>
    <w:rsid w:val="00162380"/>
    <w:rsid w:val="00164950"/>
    <w:rsid w:val="00164DF1"/>
    <w:rsid w:val="00170447"/>
    <w:rsid w:val="0017137A"/>
    <w:rsid w:val="00171474"/>
    <w:rsid w:val="00173A69"/>
    <w:rsid w:val="001772C6"/>
    <w:rsid w:val="00180831"/>
    <w:rsid w:val="00181246"/>
    <w:rsid w:val="00181758"/>
    <w:rsid w:val="001824AF"/>
    <w:rsid w:val="0018462F"/>
    <w:rsid w:val="00186627"/>
    <w:rsid w:val="00186ADB"/>
    <w:rsid w:val="0018704C"/>
    <w:rsid w:val="0018746D"/>
    <w:rsid w:val="001919F5"/>
    <w:rsid w:val="001928BD"/>
    <w:rsid w:val="00192FB4"/>
    <w:rsid w:val="0019440C"/>
    <w:rsid w:val="00196AFC"/>
    <w:rsid w:val="001A0562"/>
    <w:rsid w:val="001A15DD"/>
    <w:rsid w:val="001A4009"/>
    <w:rsid w:val="001A5BD2"/>
    <w:rsid w:val="001A5F39"/>
    <w:rsid w:val="001A62DE"/>
    <w:rsid w:val="001A686D"/>
    <w:rsid w:val="001A7543"/>
    <w:rsid w:val="001A783D"/>
    <w:rsid w:val="001A7F31"/>
    <w:rsid w:val="001B2E52"/>
    <w:rsid w:val="001B38C5"/>
    <w:rsid w:val="001B5222"/>
    <w:rsid w:val="001B5350"/>
    <w:rsid w:val="001B5879"/>
    <w:rsid w:val="001B6FB6"/>
    <w:rsid w:val="001B7352"/>
    <w:rsid w:val="001B77A9"/>
    <w:rsid w:val="001C1A0D"/>
    <w:rsid w:val="001C532A"/>
    <w:rsid w:val="001D048F"/>
    <w:rsid w:val="001D1DCD"/>
    <w:rsid w:val="001D21D6"/>
    <w:rsid w:val="001D2DC4"/>
    <w:rsid w:val="001D3878"/>
    <w:rsid w:val="001D3C22"/>
    <w:rsid w:val="001D44EA"/>
    <w:rsid w:val="001D7572"/>
    <w:rsid w:val="001D7A73"/>
    <w:rsid w:val="001D7BCA"/>
    <w:rsid w:val="001E0E02"/>
    <w:rsid w:val="001E134E"/>
    <w:rsid w:val="001E1F42"/>
    <w:rsid w:val="001E3ECB"/>
    <w:rsid w:val="001E4701"/>
    <w:rsid w:val="001E5C5B"/>
    <w:rsid w:val="001E5F73"/>
    <w:rsid w:val="001E69E3"/>
    <w:rsid w:val="001E6E43"/>
    <w:rsid w:val="001F085D"/>
    <w:rsid w:val="001F1AB8"/>
    <w:rsid w:val="001F24CA"/>
    <w:rsid w:val="001F2DBF"/>
    <w:rsid w:val="001F6A12"/>
    <w:rsid w:val="00200D5F"/>
    <w:rsid w:val="00201CC8"/>
    <w:rsid w:val="00202281"/>
    <w:rsid w:val="00203C65"/>
    <w:rsid w:val="00206A30"/>
    <w:rsid w:val="00210094"/>
    <w:rsid w:val="00210665"/>
    <w:rsid w:val="0021088F"/>
    <w:rsid w:val="00210C43"/>
    <w:rsid w:val="00211A62"/>
    <w:rsid w:val="00213A61"/>
    <w:rsid w:val="002150B9"/>
    <w:rsid w:val="002167EF"/>
    <w:rsid w:val="002173C8"/>
    <w:rsid w:val="00221B3C"/>
    <w:rsid w:val="00224272"/>
    <w:rsid w:val="00224559"/>
    <w:rsid w:val="00225316"/>
    <w:rsid w:val="00225DCD"/>
    <w:rsid w:val="00226BC0"/>
    <w:rsid w:val="002309E3"/>
    <w:rsid w:val="00230B29"/>
    <w:rsid w:val="00231916"/>
    <w:rsid w:val="00232250"/>
    <w:rsid w:val="002339B8"/>
    <w:rsid w:val="00233B92"/>
    <w:rsid w:val="00235B4B"/>
    <w:rsid w:val="0023600E"/>
    <w:rsid w:val="002361D2"/>
    <w:rsid w:val="0023774F"/>
    <w:rsid w:val="00240731"/>
    <w:rsid w:val="00240F26"/>
    <w:rsid w:val="00241815"/>
    <w:rsid w:val="00242676"/>
    <w:rsid w:val="00244C2B"/>
    <w:rsid w:val="00244EC4"/>
    <w:rsid w:val="00246580"/>
    <w:rsid w:val="002474BF"/>
    <w:rsid w:val="00250EC2"/>
    <w:rsid w:val="00252E96"/>
    <w:rsid w:val="00253CEC"/>
    <w:rsid w:val="00255441"/>
    <w:rsid w:val="0025554F"/>
    <w:rsid w:val="00255F16"/>
    <w:rsid w:val="002561BE"/>
    <w:rsid w:val="0025687A"/>
    <w:rsid w:val="0025749B"/>
    <w:rsid w:val="00257AAF"/>
    <w:rsid w:val="00261696"/>
    <w:rsid w:val="00262E40"/>
    <w:rsid w:val="0026520C"/>
    <w:rsid w:val="002708E6"/>
    <w:rsid w:val="00272766"/>
    <w:rsid w:val="0027282B"/>
    <w:rsid w:val="00273F7E"/>
    <w:rsid w:val="00275010"/>
    <w:rsid w:val="0027585E"/>
    <w:rsid w:val="00276E22"/>
    <w:rsid w:val="002775B3"/>
    <w:rsid w:val="00277706"/>
    <w:rsid w:val="00280A23"/>
    <w:rsid w:val="002826EB"/>
    <w:rsid w:val="00283243"/>
    <w:rsid w:val="00283CE4"/>
    <w:rsid w:val="0028446E"/>
    <w:rsid w:val="00284736"/>
    <w:rsid w:val="00284DF5"/>
    <w:rsid w:val="00285565"/>
    <w:rsid w:val="00285BE8"/>
    <w:rsid w:val="00285FA5"/>
    <w:rsid w:val="00290A35"/>
    <w:rsid w:val="00291FC5"/>
    <w:rsid w:val="00292529"/>
    <w:rsid w:val="0029382D"/>
    <w:rsid w:val="002943A7"/>
    <w:rsid w:val="002A0116"/>
    <w:rsid w:val="002A023E"/>
    <w:rsid w:val="002A1158"/>
    <w:rsid w:val="002A129F"/>
    <w:rsid w:val="002A2164"/>
    <w:rsid w:val="002A2370"/>
    <w:rsid w:val="002A4AA2"/>
    <w:rsid w:val="002A506E"/>
    <w:rsid w:val="002B20F6"/>
    <w:rsid w:val="002B22CD"/>
    <w:rsid w:val="002B32EC"/>
    <w:rsid w:val="002B390C"/>
    <w:rsid w:val="002B7494"/>
    <w:rsid w:val="002C0195"/>
    <w:rsid w:val="002C0E6B"/>
    <w:rsid w:val="002C3CC3"/>
    <w:rsid w:val="002C6092"/>
    <w:rsid w:val="002C66A7"/>
    <w:rsid w:val="002D2DBB"/>
    <w:rsid w:val="002D5C15"/>
    <w:rsid w:val="002D636D"/>
    <w:rsid w:val="002D660F"/>
    <w:rsid w:val="002D6E28"/>
    <w:rsid w:val="002E0287"/>
    <w:rsid w:val="002E0967"/>
    <w:rsid w:val="002E2653"/>
    <w:rsid w:val="002E532D"/>
    <w:rsid w:val="002E59B5"/>
    <w:rsid w:val="002E6785"/>
    <w:rsid w:val="002E74F8"/>
    <w:rsid w:val="002F4B74"/>
    <w:rsid w:val="002F6047"/>
    <w:rsid w:val="002F651C"/>
    <w:rsid w:val="002F6F8B"/>
    <w:rsid w:val="002F6FE6"/>
    <w:rsid w:val="00300645"/>
    <w:rsid w:val="00301B24"/>
    <w:rsid w:val="00301EB2"/>
    <w:rsid w:val="003022A8"/>
    <w:rsid w:val="00302E46"/>
    <w:rsid w:val="00303422"/>
    <w:rsid w:val="00303B24"/>
    <w:rsid w:val="00304445"/>
    <w:rsid w:val="00307BCA"/>
    <w:rsid w:val="00311E4C"/>
    <w:rsid w:val="00312359"/>
    <w:rsid w:val="003127DE"/>
    <w:rsid w:val="0031340A"/>
    <w:rsid w:val="00314ECE"/>
    <w:rsid w:val="0031625D"/>
    <w:rsid w:val="00316A13"/>
    <w:rsid w:val="00317EC9"/>
    <w:rsid w:val="00322882"/>
    <w:rsid w:val="00324933"/>
    <w:rsid w:val="0032698A"/>
    <w:rsid w:val="003277D5"/>
    <w:rsid w:val="003301DB"/>
    <w:rsid w:val="00330D46"/>
    <w:rsid w:val="00331C55"/>
    <w:rsid w:val="00331FD8"/>
    <w:rsid w:val="00332509"/>
    <w:rsid w:val="00332E30"/>
    <w:rsid w:val="00333254"/>
    <w:rsid w:val="00333394"/>
    <w:rsid w:val="0033522D"/>
    <w:rsid w:val="00337469"/>
    <w:rsid w:val="0033772D"/>
    <w:rsid w:val="003419CB"/>
    <w:rsid w:val="00343BE7"/>
    <w:rsid w:val="0034507B"/>
    <w:rsid w:val="00352C65"/>
    <w:rsid w:val="00353B92"/>
    <w:rsid w:val="00353BD6"/>
    <w:rsid w:val="00353E0A"/>
    <w:rsid w:val="00354AB5"/>
    <w:rsid w:val="00354EA7"/>
    <w:rsid w:val="0035534E"/>
    <w:rsid w:val="00356309"/>
    <w:rsid w:val="00357739"/>
    <w:rsid w:val="003608FF"/>
    <w:rsid w:val="00361F3B"/>
    <w:rsid w:val="003627E9"/>
    <w:rsid w:val="00363FE1"/>
    <w:rsid w:val="00364180"/>
    <w:rsid w:val="00364203"/>
    <w:rsid w:val="00365620"/>
    <w:rsid w:val="00367677"/>
    <w:rsid w:val="00370892"/>
    <w:rsid w:val="00372E18"/>
    <w:rsid w:val="00373602"/>
    <w:rsid w:val="00376C46"/>
    <w:rsid w:val="00376DC2"/>
    <w:rsid w:val="00377B41"/>
    <w:rsid w:val="003817E5"/>
    <w:rsid w:val="0038227C"/>
    <w:rsid w:val="0038240C"/>
    <w:rsid w:val="00382C47"/>
    <w:rsid w:val="00382C8A"/>
    <w:rsid w:val="00384111"/>
    <w:rsid w:val="00390AB6"/>
    <w:rsid w:val="003924D5"/>
    <w:rsid w:val="003958EF"/>
    <w:rsid w:val="00395FF3"/>
    <w:rsid w:val="00397B77"/>
    <w:rsid w:val="003A0A0E"/>
    <w:rsid w:val="003A29E3"/>
    <w:rsid w:val="003A311B"/>
    <w:rsid w:val="003A69F6"/>
    <w:rsid w:val="003A74F6"/>
    <w:rsid w:val="003B02AA"/>
    <w:rsid w:val="003B1646"/>
    <w:rsid w:val="003B2BFD"/>
    <w:rsid w:val="003B4B0F"/>
    <w:rsid w:val="003B5884"/>
    <w:rsid w:val="003B75DC"/>
    <w:rsid w:val="003C0DB0"/>
    <w:rsid w:val="003C32CC"/>
    <w:rsid w:val="003C351F"/>
    <w:rsid w:val="003C45CB"/>
    <w:rsid w:val="003C4F36"/>
    <w:rsid w:val="003C79A4"/>
    <w:rsid w:val="003D0F48"/>
    <w:rsid w:val="003D1E57"/>
    <w:rsid w:val="003D6D84"/>
    <w:rsid w:val="003D740F"/>
    <w:rsid w:val="003E2031"/>
    <w:rsid w:val="003E26C1"/>
    <w:rsid w:val="003E39AE"/>
    <w:rsid w:val="003E57BE"/>
    <w:rsid w:val="003E5853"/>
    <w:rsid w:val="003E5D9E"/>
    <w:rsid w:val="003E714F"/>
    <w:rsid w:val="003F0C32"/>
    <w:rsid w:val="003F39C2"/>
    <w:rsid w:val="003F3D1F"/>
    <w:rsid w:val="003F4A48"/>
    <w:rsid w:val="003F4CD8"/>
    <w:rsid w:val="00400282"/>
    <w:rsid w:val="00400581"/>
    <w:rsid w:val="004023E1"/>
    <w:rsid w:val="0040287B"/>
    <w:rsid w:val="004034A4"/>
    <w:rsid w:val="004036CD"/>
    <w:rsid w:val="004046D7"/>
    <w:rsid w:val="004054DB"/>
    <w:rsid w:val="00407C9C"/>
    <w:rsid w:val="004109BD"/>
    <w:rsid w:val="00410A53"/>
    <w:rsid w:val="004129FF"/>
    <w:rsid w:val="00412D4E"/>
    <w:rsid w:val="004143E0"/>
    <w:rsid w:val="00415658"/>
    <w:rsid w:val="00416CA9"/>
    <w:rsid w:val="00417F01"/>
    <w:rsid w:val="00420643"/>
    <w:rsid w:val="00421FE4"/>
    <w:rsid w:val="00425724"/>
    <w:rsid w:val="00426D16"/>
    <w:rsid w:val="00427000"/>
    <w:rsid w:val="0043055B"/>
    <w:rsid w:val="00432858"/>
    <w:rsid w:val="00432CC0"/>
    <w:rsid w:val="00433105"/>
    <w:rsid w:val="00434080"/>
    <w:rsid w:val="0043460D"/>
    <w:rsid w:val="00434D9D"/>
    <w:rsid w:val="00434F41"/>
    <w:rsid w:val="0043582D"/>
    <w:rsid w:val="0043617A"/>
    <w:rsid w:val="00442C4C"/>
    <w:rsid w:val="00445836"/>
    <w:rsid w:val="004464D7"/>
    <w:rsid w:val="00446973"/>
    <w:rsid w:val="00451114"/>
    <w:rsid w:val="00451B94"/>
    <w:rsid w:val="004555C2"/>
    <w:rsid w:val="0045700F"/>
    <w:rsid w:val="00461F93"/>
    <w:rsid w:val="00462E43"/>
    <w:rsid w:val="004642E4"/>
    <w:rsid w:val="004644CC"/>
    <w:rsid w:val="004644D2"/>
    <w:rsid w:val="00465E49"/>
    <w:rsid w:val="00465EC5"/>
    <w:rsid w:val="00466B5C"/>
    <w:rsid w:val="00466D85"/>
    <w:rsid w:val="00467652"/>
    <w:rsid w:val="004708E1"/>
    <w:rsid w:val="00472772"/>
    <w:rsid w:val="00472C40"/>
    <w:rsid w:val="00473AEC"/>
    <w:rsid w:val="004747E0"/>
    <w:rsid w:val="004762C0"/>
    <w:rsid w:val="00476D24"/>
    <w:rsid w:val="00480B20"/>
    <w:rsid w:val="00481C9D"/>
    <w:rsid w:val="00482590"/>
    <w:rsid w:val="0048279E"/>
    <w:rsid w:val="00482DC8"/>
    <w:rsid w:val="004852CC"/>
    <w:rsid w:val="0048717A"/>
    <w:rsid w:val="00492930"/>
    <w:rsid w:val="00492D32"/>
    <w:rsid w:val="0049349F"/>
    <w:rsid w:val="00493FCF"/>
    <w:rsid w:val="004940F5"/>
    <w:rsid w:val="004966FE"/>
    <w:rsid w:val="0049775E"/>
    <w:rsid w:val="004A13E7"/>
    <w:rsid w:val="004A4D7B"/>
    <w:rsid w:val="004A4ED2"/>
    <w:rsid w:val="004A51F7"/>
    <w:rsid w:val="004A588D"/>
    <w:rsid w:val="004A6099"/>
    <w:rsid w:val="004A6BB6"/>
    <w:rsid w:val="004B1302"/>
    <w:rsid w:val="004B13AE"/>
    <w:rsid w:val="004B146F"/>
    <w:rsid w:val="004B1ED2"/>
    <w:rsid w:val="004B2B3C"/>
    <w:rsid w:val="004B2B5A"/>
    <w:rsid w:val="004B6DEB"/>
    <w:rsid w:val="004B6E9C"/>
    <w:rsid w:val="004C08F3"/>
    <w:rsid w:val="004C28B1"/>
    <w:rsid w:val="004C2A49"/>
    <w:rsid w:val="004C4ACC"/>
    <w:rsid w:val="004C62C1"/>
    <w:rsid w:val="004C6B09"/>
    <w:rsid w:val="004D0555"/>
    <w:rsid w:val="004D0724"/>
    <w:rsid w:val="004D0E1B"/>
    <w:rsid w:val="004D0E4D"/>
    <w:rsid w:val="004D1F14"/>
    <w:rsid w:val="004D229C"/>
    <w:rsid w:val="004D329B"/>
    <w:rsid w:val="004D4D29"/>
    <w:rsid w:val="004D6373"/>
    <w:rsid w:val="004E1D8E"/>
    <w:rsid w:val="004E21E2"/>
    <w:rsid w:val="004E24FB"/>
    <w:rsid w:val="004E46CB"/>
    <w:rsid w:val="004E4CF4"/>
    <w:rsid w:val="004E5505"/>
    <w:rsid w:val="004E567F"/>
    <w:rsid w:val="004E5784"/>
    <w:rsid w:val="004E60C1"/>
    <w:rsid w:val="004F0149"/>
    <w:rsid w:val="004F1060"/>
    <w:rsid w:val="004F1099"/>
    <w:rsid w:val="004F21BD"/>
    <w:rsid w:val="004F252E"/>
    <w:rsid w:val="004F5A01"/>
    <w:rsid w:val="004F5ECF"/>
    <w:rsid w:val="0050164B"/>
    <w:rsid w:val="00502CEF"/>
    <w:rsid w:val="00504805"/>
    <w:rsid w:val="00504A59"/>
    <w:rsid w:val="0050678D"/>
    <w:rsid w:val="005105E0"/>
    <w:rsid w:val="00510800"/>
    <w:rsid w:val="005129E8"/>
    <w:rsid w:val="005131BF"/>
    <w:rsid w:val="00513B86"/>
    <w:rsid w:val="00517C3C"/>
    <w:rsid w:val="00524C6B"/>
    <w:rsid w:val="00526D1D"/>
    <w:rsid w:val="005278F2"/>
    <w:rsid w:val="005326A9"/>
    <w:rsid w:val="005364A6"/>
    <w:rsid w:val="005364D0"/>
    <w:rsid w:val="00537398"/>
    <w:rsid w:val="005401D1"/>
    <w:rsid w:val="00540A72"/>
    <w:rsid w:val="00540C12"/>
    <w:rsid w:val="005416B5"/>
    <w:rsid w:val="00542B00"/>
    <w:rsid w:val="00543EEF"/>
    <w:rsid w:val="00544314"/>
    <w:rsid w:val="0054674E"/>
    <w:rsid w:val="005468FE"/>
    <w:rsid w:val="00547330"/>
    <w:rsid w:val="00547511"/>
    <w:rsid w:val="005525DB"/>
    <w:rsid w:val="00553A03"/>
    <w:rsid w:val="00555537"/>
    <w:rsid w:val="005565A0"/>
    <w:rsid w:val="005610E4"/>
    <w:rsid w:val="00561D94"/>
    <w:rsid w:val="005625E1"/>
    <w:rsid w:val="00565262"/>
    <w:rsid w:val="005660B4"/>
    <w:rsid w:val="00566945"/>
    <w:rsid w:val="005673AF"/>
    <w:rsid w:val="00570990"/>
    <w:rsid w:val="005719E7"/>
    <w:rsid w:val="00571B7E"/>
    <w:rsid w:val="00574EF6"/>
    <w:rsid w:val="005770EA"/>
    <w:rsid w:val="00577D84"/>
    <w:rsid w:val="005821B8"/>
    <w:rsid w:val="00582BE4"/>
    <w:rsid w:val="005830A7"/>
    <w:rsid w:val="00587F9E"/>
    <w:rsid w:val="00591652"/>
    <w:rsid w:val="005920AC"/>
    <w:rsid w:val="00593B7B"/>
    <w:rsid w:val="00593BE4"/>
    <w:rsid w:val="00594483"/>
    <w:rsid w:val="00594D6F"/>
    <w:rsid w:val="00595384"/>
    <w:rsid w:val="0059580D"/>
    <w:rsid w:val="005964CE"/>
    <w:rsid w:val="005A38B5"/>
    <w:rsid w:val="005A49AC"/>
    <w:rsid w:val="005B0AE3"/>
    <w:rsid w:val="005B1970"/>
    <w:rsid w:val="005B2293"/>
    <w:rsid w:val="005B49E3"/>
    <w:rsid w:val="005B5357"/>
    <w:rsid w:val="005C16F6"/>
    <w:rsid w:val="005C3539"/>
    <w:rsid w:val="005C4A6C"/>
    <w:rsid w:val="005C6E42"/>
    <w:rsid w:val="005C6EE6"/>
    <w:rsid w:val="005C7B01"/>
    <w:rsid w:val="005D2A59"/>
    <w:rsid w:val="005D2D24"/>
    <w:rsid w:val="005D62B0"/>
    <w:rsid w:val="005D79AE"/>
    <w:rsid w:val="005E1A4C"/>
    <w:rsid w:val="005E2157"/>
    <w:rsid w:val="005E28DF"/>
    <w:rsid w:val="005E37BC"/>
    <w:rsid w:val="005E498D"/>
    <w:rsid w:val="005E7CC0"/>
    <w:rsid w:val="005F07CC"/>
    <w:rsid w:val="005F100E"/>
    <w:rsid w:val="005F12D5"/>
    <w:rsid w:val="005F3279"/>
    <w:rsid w:val="005F4509"/>
    <w:rsid w:val="005F656A"/>
    <w:rsid w:val="005F7249"/>
    <w:rsid w:val="005F7436"/>
    <w:rsid w:val="0060129A"/>
    <w:rsid w:val="00601CAA"/>
    <w:rsid w:val="00601FFF"/>
    <w:rsid w:val="00602EFD"/>
    <w:rsid w:val="00604BED"/>
    <w:rsid w:val="00605A00"/>
    <w:rsid w:val="00605AF7"/>
    <w:rsid w:val="00610C2D"/>
    <w:rsid w:val="006131BC"/>
    <w:rsid w:val="00613821"/>
    <w:rsid w:val="006144B6"/>
    <w:rsid w:val="00615A9B"/>
    <w:rsid w:val="006170E4"/>
    <w:rsid w:val="0061744E"/>
    <w:rsid w:val="00620C64"/>
    <w:rsid w:val="00620D0F"/>
    <w:rsid w:val="00620D93"/>
    <w:rsid w:val="00620E89"/>
    <w:rsid w:val="00620EF0"/>
    <w:rsid w:val="006211B4"/>
    <w:rsid w:val="00625465"/>
    <w:rsid w:val="00625D13"/>
    <w:rsid w:val="00626100"/>
    <w:rsid w:val="0062616E"/>
    <w:rsid w:val="006265D8"/>
    <w:rsid w:val="0063039F"/>
    <w:rsid w:val="00630E47"/>
    <w:rsid w:val="00631158"/>
    <w:rsid w:val="00634171"/>
    <w:rsid w:val="0064088C"/>
    <w:rsid w:val="00641CAC"/>
    <w:rsid w:val="006425F7"/>
    <w:rsid w:val="0064282C"/>
    <w:rsid w:val="00642CCC"/>
    <w:rsid w:val="00642F10"/>
    <w:rsid w:val="00645371"/>
    <w:rsid w:val="00645A86"/>
    <w:rsid w:val="006467FA"/>
    <w:rsid w:val="00646FD0"/>
    <w:rsid w:val="00650F27"/>
    <w:rsid w:val="00651E15"/>
    <w:rsid w:val="00653632"/>
    <w:rsid w:val="00653935"/>
    <w:rsid w:val="00654887"/>
    <w:rsid w:val="006567E9"/>
    <w:rsid w:val="006570A7"/>
    <w:rsid w:val="00663B50"/>
    <w:rsid w:val="00664FF6"/>
    <w:rsid w:val="0066670D"/>
    <w:rsid w:val="00667630"/>
    <w:rsid w:val="00667F79"/>
    <w:rsid w:val="006719A9"/>
    <w:rsid w:val="0067318F"/>
    <w:rsid w:val="0067329E"/>
    <w:rsid w:val="00674257"/>
    <w:rsid w:val="00676133"/>
    <w:rsid w:val="00676430"/>
    <w:rsid w:val="006824FE"/>
    <w:rsid w:val="00683DAD"/>
    <w:rsid w:val="00685330"/>
    <w:rsid w:val="0068641D"/>
    <w:rsid w:val="00686B79"/>
    <w:rsid w:val="006902AF"/>
    <w:rsid w:val="006911F5"/>
    <w:rsid w:val="00691229"/>
    <w:rsid w:val="006912BE"/>
    <w:rsid w:val="00691DF3"/>
    <w:rsid w:val="00692A48"/>
    <w:rsid w:val="00693C26"/>
    <w:rsid w:val="006956BE"/>
    <w:rsid w:val="00697B70"/>
    <w:rsid w:val="006A0737"/>
    <w:rsid w:val="006A181E"/>
    <w:rsid w:val="006A1904"/>
    <w:rsid w:val="006A2263"/>
    <w:rsid w:val="006A3355"/>
    <w:rsid w:val="006A443E"/>
    <w:rsid w:val="006A507C"/>
    <w:rsid w:val="006A5337"/>
    <w:rsid w:val="006A61D0"/>
    <w:rsid w:val="006A6954"/>
    <w:rsid w:val="006A7A11"/>
    <w:rsid w:val="006B0DD2"/>
    <w:rsid w:val="006B3339"/>
    <w:rsid w:val="006B36F9"/>
    <w:rsid w:val="006B441C"/>
    <w:rsid w:val="006B53D1"/>
    <w:rsid w:val="006B673A"/>
    <w:rsid w:val="006C27FF"/>
    <w:rsid w:val="006C3ED7"/>
    <w:rsid w:val="006C6204"/>
    <w:rsid w:val="006C732C"/>
    <w:rsid w:val="006D10E2"/>
    <w:rsid w:val="006D1A00"/>
    <w:rsid w:val="006D3165"/>
    <w:rsid w:val="006D4617"/>
    <w:rsid w:val="006D507A"/>
    <w:rsid w:val="006D53E6"/>
    <w:rsid w:val="006D5B2F"/>
    <w:rsid w:val="006D5F1F"/>
    <w:rsid w:val="006D79AD"/>
    <w:rsid w:val="006E050D"/>
    <w:rsid w:val="006E1AF7"/>
    <w:rsid w:val="006E236C"/>
    <w:rsid w:val="006E39E0"/>
    <w:rsid w:val="006E4EAE"/>
    <w:rsid w:val="006E5759"/>
    <w:rsid w:val="006E6303"/>
    <w:rsid w:val="006E734D"/>
    <w:rsid w:val="006F1D19"/>
    <w:rsid w:val="006F352D"/>
    <w:rsid w:val="006F35C4"/>
    <w:rsid w:val="006F3D26"/>
    <w:rsid w:val="006F3DD0"/>
    <w:rsid w:val="006F4551"/>
    <w:rsid w:val="006F50A0"/>
    <w:rsid w:val="006F7675"/>
    <w:rsid w:val="006F7DF5"/>
    <w:rsid w:val="007022F1"/>
    <w:rsid w:val="00702B57"/>
    <w:rsid w:val="007031AF"/>
    <w:rsid w:val="007031EA"/>
    <w:rsid w:val="00703613"/>
    <w:rsid w:val="007044C5"/>
    <w:rsid w:val="00705124"/>
    <w:rsid w:val="00705C58"/>
    <w:rsid w:val="007062C5"/>
    <w:rsid w:val="00707854"/>
    <w:rsid w:val="00707919"/>
    <w:rsid w:val="00710A19"/>
    <w:rsid w:val="007114E2"/>
    <w:rsid w:val="00716B5E"/>
    <w:rsid w:val="00716BE4"/>
    <w:rsid w:val="00717A03"/>
    <w:rsid w:val="00720564"/>
    <w:rsid w:val="00721325"/>
    <w:rsid w:val="00721456"/>
    <w:rsid w:val="00721733"/>
    <w:rsid w:val="00721C67"/>
    <w:rsid w:val="0072249A"/>
    <w:rsid w:val="00722FA9"/>
    <w:rsid w:val="0072300E"/>
    <w:rsid w:val="00723196"/>
    <w:rsid w:val="00726534"/>
    <w:rsid w:val="0072667A"/>
    <w:rsid w:val="00727C7A"/>
    <w:rsid w:val="00731637"/>
    <w:rsid w:val="00734CB8"/>
    <w:rsid w:val="00735217"/>
    <w:rsid w:val="00735B23"/>
    <w:rsid w:val="00735C0D"/>
    <w:rsid w:val="00736860"/>
    <w:rsid w:val="00736E48"/>
    <w:rsid w:val="00740B17"/>
    <w:rsid w:val="00740BB3"/>
    <w:rsid w:val="00741095"/>
    <w:rsid w:val="0074146F"/>
    <w:rsid w:val="00741CFD"/>
    <w:rsid w:val="00742CBA"/>
    <w:rsid w:val="0074440E"/>
    <w:rsid w:val="00744926"/>
    <w:rsid w:val="007454CC"/>
    <w:rsid w:val="007468FA"/>
    <w:rsid w:val="00746B70"/>
    <w:rsid w:val="00750741"/>
    <w:rsid w:val="00753611"/>
    <w:rsid w:val="007536F4"/>
    <w:rsid w:val="00755E62"/>
    <w:rsid w:val="00756BB0"/>
    <w:rsid w:val="00757448"/>
    <w:rsid w:val="00757C92"/>
    <w:rsid w:val="00760CC1"/>
    <w:rsid w:val="007618C3"/>
    <w:rsid w:val="00763C9E"/>
    <w:rsid w:val="00770D82"/>
    <w:rsid w:val="007729B4"/>
    <w:rsid w:val="00772D32"/>
    <w:rsid w:val="0077696A"/>
    <w:rsid w:val="00780185"/>
    <w:rsid w:val="007811B4"/>
    <w:rsid w:val="00781A3C"/>
    <w:rsid w:val="00782969"/>
    <w:rsid w:val="00782A67"/>
    <w:rsid w:val="00784B92"/>
    <w:rsid w:val="00785F9D"/>
    <w:rsid w:val="0078641F"/>
    <w:rsid w:val="00787117"/>
    <w:rsid w:val="007879B5"/>
    <w:rsid w:val="0079054C"/>
    <w:rsid w:val="00790CCB"/>
    <w:rsid w:val="00790CCF"/>
    <w:rsid w:val="0079295D"/>
    <w:rsid w:val="00793342"/>
    <w:rsid w:val="00794555"/>
    <w:rsid w:val="00795106"/>
    <w:rsid w:val="00795DF6"/>
    <w:rsid w:val="007960FC"/>
    <w:rsid w:val="00796919"/>
    <w:rsid w:val="00796D91"/>
    <w:rsid w:val="007A01D6"/>
    <w:rsid w:val="007A29DA"/>
    <w:rsid w:val="007A3D5D"/>
    <w:rsid w:val="007A3D63"/>
    <w:rsid w:val="007A4962"/>
    <w:rsid w:val="007A5314"/>
    <w:rsid w:val="007A580C"/>
    <w:rsid w:val="007A5876"/>
    <w:rsid w:val="007A6987"/>
    <w:rsid w:val="007A7D65"/>
    <w:rsid w:val="007B0450"/>
    <w:rsid w:val="007B11CD"/>
    <w:rsid w:val="007B24FF"/>
    <w:rsid w:val="007B26D3"/>
    <w:rsid w:val="007B369D"/>
    <w:rsid w:val="007B55EC"/>
    <w:rsid w:val="007B650F"/>
    <w:rsid w:val="007B6D11"/>
    <w:rsid w:val="007C1575"/>
    <w:rsid w:val="007C1886"/>
    <w:rsid w:val="007C277C"/>
    <w:rsid w:val="007C2E48"/>
    <w:rsid w:val="007C383B"/>
    <w:rsid w:val="007C3D1D"/>
    <w:rsid w:val="007C5F70"/>
    <w:rsid w:val="007C6EF5"/>
    <w:rsid w:val="007D00F1"/>
    <w:rsid w:val="007D1B53"/>
    <w:rsid w:val="007D1F03"/>
    <w:rsid w:val="007D3EAF"/>
    <w:rsid w:val="007D4146"/>
    <w:rsid w:val="007D42C5"/>
    <w:rsid w:val="007D4F31"/>
    <w:rsid w:val="007D64FB"/>
    <w:rsid w:val="007D6AF2"/>
    <w:rsid w:val="007D7CA6"/>
    <w:rsid w:val="007D7F3A"/>
    <w:rsid w:val="007E1AB9"/>
    <w:rsid w:val="007E1B2E"/>
    <w:rsid w:val="007E2E93"/>
    <w:rsid w:val="007E36C1"/>
    <w:rsid w:val="007E5547"/>
    <w:rsid w:val="007E6829"/>
    <w:rsid w:val="007E752C"/>
    <w:rsid w:val="007F1A75"/>
    <w:rsid w:val="007F6393"/>
    <w:rsid w:val="007F7DA8"/>
    <w:rsid w:val="00800EA9"/>
    <w:rsid w:val="0080449D"/>
    <w:rsid w:val="008044AD"/>
    <w:rsid w:val="008045CD"/>
    <w:rsid w:val="00806ADD"/>
    <w:rsid w:val="0080738F"/>
    <w:rsid w:val="00811B09"/>
    <w:rsid w:val="00811E16"/>
    <w:rsid w:val="00812A7E"/>
    <w:rsid w:val="008139C5"/>
    <w:rsid w:val="00816C64"/>
    <w:rsid w:val="008207EE"/>
    <w:rsid w:val="00822830"/>
    <w:rsid w:val="0082508A"/>
    <w:rsid w:val="008254E2"/>
    <w:rsid w:val="00826E07"/>
    <w:rsid w:val="00830A79"/>
    <w:rsid w:val="008344A4"/>
    <w:rsid w:val="00835393"/>
    <w:rsid w:val="008361F7"/>
    <w:rsid w:val="00836296"/>
    <w:rsid w:val="008406FB"/>
    <w:rsid w:val="00840A00"/>
    <w:rsid w:val="00841257"/>
    <w:rsid w:val="00841A73"/>
    <w:rsid w:val="00844387"/>
    <w:rsid w:val="008466F6"/>
    <w:rsid w:val="0085090D"/>
    <w:rsid w:val="00852A77"/>
    <w:rsid w:val="008540CA"/>
    <w:rsid w:val="008548AF"/>
    <w:rsid w:val="00856CF4"/>
    <w:rsid w:val="008623A8"/>
    <w:rsid w:val="0086468A"/>
    <w:rsid w:val="00865055"/>
    <w:rsid w:val="00866499"/>
    <w:rsid w:val="00867799"/>
    <w:rsid w:val="00871332"/>
    <w:rsid w:val="00872667"/>
    <w:rsid w:val="008727E6"/>
    <w:rsid w:val="00873B9E"/>
    <w:rsid w:val="00873E9E"/>
    <w:rsid w:val="008751E2"/>
    <w:rsid w:val="00877600"/>
    <w:rsid w:val="00880128"/>
    <w:rsid w:val="008808AA"/>
    <w:rsid w:val="00880BC0"/>
    <w:rsid w:val="008826DF"/>
    <w:rsid w:val="008838ED"/>
    <w:rsid w:val="00884A10"/>
    <w:rsid w:val="00885081"/>
    <w:rsid w:val="008858B1"/>
    <w:rsid w:val="00885F15"/>
    <w:rsid w:val="00886269"/>
    <w:rsid w:val="00887D57"/>
    <w:rsid w:val="008921DA"/>
    <w:rsid w:val="00892652"/>
    <w:rsid w:val="00896DD2"/>
    <w:rsid w:val="00897D6D"/>
    <w:rsid w:val="008A0954"/>
    <w:rsid w:val="008A1043"/>
    <w:rsid w:val="008A1383"/>
    <w:rsid w:val="008A13AC"/>
    <w:rsid w:val="008A3C1C"/>
    <w:rsid w:val="008A4B20"/>
    <w:rsid w:val="008A64DC"/>
    <w:rsid w:val="008A693A"/>
    <w:rsid w:val="008B0F68"/>
    <w:rsid w:val="008B139A"/>
    <w:rsid w:val="008B19AA"/>
    <w:rsid w:val="008B22F5"/>
    <w:rsid w:val="008B2555"/>
    <w:rsid w:val="008B4CFC"/>
    <w:rsid w:val="008B4F3E"/>
    <w:rsid w:val="008B6944"/>
    <w:rsid w:val="008B73AD"/>
    <w:rsid w:val="008B7A1C"/>
    <w:rsid w:val="008C0657"/>
    <w:rsid w:val="008C1442"/>
    <w:rsid w:val="008C66C1"/>
    <w:rsid w:val="008C6760"/>
    <w:rsid w:val="008C687F"/>
    <w:rsid w:val="008D0CFA"/>
    <w:rsid w:val="008D42E6"/>
    <w:rsid w:val="008D54DD"/>
    <w:rsid w:val="008D6297"/>
    <w:rsid w:val="008D73B4"/>
    <w:rsid w:val="008D7898"/>
    <w:rsid w:val="008E11E8"/>
    <w:rsid w:val="008E203F"/>
    <w:rsid w:val="008E2574"/>
    <w:rsid w:val="008E3CF3"/>
    <w:rsid w:val="008E6073"/>
    <w:rsid w:val="008E7EE3"/>
    <w:rsid w:val="008F26BA"/>
    <w:rsid w:val="008F47D7"/>
    <w:rsid w:val="008F4AF3"/>
    <w:rsid w:val="008F5BA7"/>
    <w:rsid w:val="008F6911"/>
    <w:rsid w:val="00904065"/>
    <w:rsid w:val="0090582D"/>
    <w:rsid w:val="00906496"/>
    <w:rsid w:val="00907832"/>
    <w:rsid w:val="009119E7"/>
    <w:rsid w:val="0091346F"/>
    <w:rsid w:val="0091549F"/>
    <w:rsid w:val="009160E8"/>
    <w:rsid w:val="009170B2"/>
    <w:rsid w:val="00920BEF"/>
    <w:rsid w:val="00921BA3"/>
    <w:rsid w:val="00921BF1"/>
    <w:rsid w:val="00922133"/>
    <w:rsid w:val="009227BA"/>
    <w:rsid w:val="00923447"/>
    <w:rsid w:val="00923697"/>
    <w:rsid w:val="009249A6"/>
    <w:rsid w:val="009260BE"/>
    <w:rsid w:val="00927532"/>
    <w:rsid w:val="00932554"/>
    <w:rsid w:val="0093482D"/>
    <w:rsid w:val="00935373"/>
    <w:rsid w:val="00935B26"/>
    <w:rsid w:val="00941EBC"/>
    <w:rsid w:val="009430F7"/>
    <w:rsid w:val="00943335"/>
    <w:rsid w:val="009440F6"/>
    <w:rsid w:val="00945BC1"/>
    <w:rsid w:val="009464A3"/>
    <w:rsid w:val="00946588"/>
    <w:rsid w:val="00946D57"/>
    <w:rsid w:val="0095226E"/>
    <w:rsid w:val="0095296D"/>
    <w:rsid w:val="0095333E"/>
    <w:rsid w:val="009536FE"/>
    <w:rsid w:val="0095521E"/>
    <w:rsid w:val="00955BAE"/>
    <w:rsid w:val="00957E88"/>
    <w:rsid w:val="009602F2"/>
    <w:rsid w:val="00963A86"/>
    <w:rsid w:val="00965F3D"/>
    <w:rsid w:val="00967837"/>
    <w:rsid w:val="00967FF2"/>
    <w:rsid w:val="009711E0"/>
    <w:rsid w:val="00972129"/>
    <w:rsid w:val="00972B6F"/>
    <w:rsid w:val="0097353D"/>
    <w:rsid w:val="00974A4A"/>
    <w:rsid w:val="00975B09"/>
    <w:rsid w:val="009760E2"/>
    <w:rsid w:val="00981BCC"/>
    <w:rsid w:val="00984668"/>
    <w:rsid w:val="00986505"/>
    <w:rsid w:val="009901D9"/>
    <w:rsid w:val="0099144C"/>
    <w:rsid w:val="009919C5"/>
    <w:rsid w:val="009923C3"/>
    <w:rsid w:val="009934AC"/>
    <w:rsid w:val="009946E1"/>
    <w:rsid w:val="00994D5F"/>
    <w:rsid w:val="00995573"/>
    <w:rsid w:val="00995C04"/>
    <w:rsid w:val="009A0AC4"/>
    <w:rsid w:val="009A2651"/>
    <w:rsid w:val="009A291C"/>
    <w:rsid w:val="009A580F"/>
    <w:rsid w:val="009B13F7"/>
    <w:rsid w:val="009B233E"/>
    <w:rsid w:val="009B2B0B"/>
    <w:rsid w:val="009B3095"/>
    <w:rsid w:val="009B37DA"/>
    <w:rsid w:val="009B39B4"/>
    <w:rsid w:val="009B3D18"/>
    <w:rsid w:val="009B539E"/>
    <w:rsid w:val="009B5C01"/>
    <w:rsid w:val="009B663E"/>
    <w:rsid w:val="009C0322"/>
    <w:rsid w:val="009C0A81"/>
    <w:rsid w:val="009C16F0"/>
    <w:rsid w:val="009C26EA"/>
    <w:rsid w:val="009C4177"/>
    <w:rsid w:val="009D181E"/>
    <w:rsid w:val="009D4369"/>
    <w:rsid w:val="009D4ACB"/>
    <w:rsid w:val="009D522F"/>
    <w:rsid w:val="009D53FE"/>
    <w:rsid w:val="009D5452"/>
    <w:rsid w:val="009D5EC3"/>
    <w:rsid w:val="009D6101"/>
    <w:rsid w:val="009D678A"/>
    <w:rsid w:val="009E07B8"/>
    <w:rsid w:val="009E1094"/>
    <w:rsid w:val="009E18DE"/>
    <w:rsid w:val="009E27A0"/>
    <w:rsid w:val="009E2A84"/>
    <w:rsid w:val="009E3487"/>
    <w:rsid w:val="009E3A92"/>
    <w:rsid w:val="009E4A1D"/>
    <w:rsid w:val="009E4D61"/>
    <w:rsid w:val="009E67B8"/>
    <w:rsid w:val="009F0790"/>
    <w:rsid w:val="009F0C54"/>
    <w:rsid w:val="009F1EA8"/>
    <w:rsid w:val="009F31CA"/>
    <w:rsid w:val="009F3885"/>
    <w:rsid w:val="009F3C24"/>
    <w:rsid w:val="009F4C39"/>
    <w:rsid w:val="009F7981"/>
    <w:rsid w:val="00A00758"/>
    <w:rsid w:val="00A01A67"/>
    <w:rsid w:val="00A02D2B"/>
    <w:rsid w:val="00A0316F"/>
    <w:rsid w:val="00A066F9"/>
    <w:rsid w:val="00A11FDC"/>
    <w:rsid w:val="00A126E7"/>
    <w:rsid w:val="00A14074"/>
    <w:rsid w:val="00A152A3"/>
    <w:rsid w:val="00A16940"/>
    <w:rsid w:val="00A16E72"/>
    <w:rsid w:val="00A17537"/>
    <w:rsid w:val="00A204D2"/>
    <w:rsid w:val="00A21B1A"/>
    <w:rsid w:val="00A24B44"/>
    <w:rsid w:val="00A24CEF"/>
    <w:rsid w:val="00A3096E"/>
    <w:rsid w:val="00A3226B"/>
    <w:rsid w:val="00A33952"/>
    <w:rsid w:val="00A3503D"/>
    <w:rsid w:val="00A360E0"/>
    <w:rsid w:val="00A4058F"/>
    <w:rsid w:val="00A4090A"/>
    <w:rsid w:val="00A436AD"/>
    <w:rsid w:val="00A44BC4"/>
    <w:rsid w:val="00A45F9D"/>
    <w:rsid w:val="00A47EEA"/>
    <w:rsid w:val="00A513DC"/>
    <w:rsid w:val="00A51F88"/>
    <w:rsid w:val="00A52A76"/>
    <w:rsid w:val="00A52E2B"/>
    <w:rsid w:val="00A60FB6"/>
    <w:rsid w:val="00A62257"/>
    <w:rsid w:val="00A633B0"/>
    <w:rsid w:val="00A652AD"/>
    <w:rsid w:val="00A664CD"/>
    <w:rsid w:val="00A669C9"/>
    <w:rsid w:val="00A674FF"/>
    <w:rsid w:val="00A70159"/>
    <w:rsid w:val="00A7232E"/>
    <w:rsid w:val="00A73640"/>
    <w:rsid w:val="00A75DE8"/>
    <w:rsid w:val="00A75F88"/>
    <w:rsid w:val="00A769B9"/>
    <w:rsid w:val="00A771E5"/>
    <w:rsid w:val="00A82160"/>
    <w:rsid w:val="00A82A01"/>
    <w:rsid w:val="00A9162B"/>
    <w:rsid w:val="00A93091"/>
    <w:rsid w:val="00A941A2"/>
    <w:rsid w:val="00A94385"/>
    <w:rsid w:val="00A95159"/>
    <w:rsid w:val="00A955DF"/>
    <w:rsid w:val="00A95886"/>
    <w:rsid w:val="00A95B61"/>
    <w:rsid w:val="00A96FED"/>
    <w:rsid w:val="00AA0E23"/>
    <w:rsid w:val="00AA1C42"/>
    <w:rsid w:val="00AA3A2F"/>
    <w:rsid w:val="00AA3C43"/>
    <w:rsid w:val="00AB29CA"/>
    <w:rsid w:val="00AB2F7F"/>
    <w:rsid w:val="00AB377E"/>
    <w:rsid w:val="00AB4300"/>
    <w:rsid w:val="00AB5440"/>
    <w:rsid w:val="00AB588F"/>
    <w:rsid w:val="00AB6B5E"/>
    <w:rsid w:val="00AB7450"/>
    <w:rsid w:val="00AB7985"/>
    <w:rsid w:val="00AB7DEA"/>
    <w:rsid w:val="00AC17D0"/>
    <w:rsid w:val="00AC20FC"/>
    <w:rsid w:val="00AC465E"/>
    <w:rsid w:val="00AC4676"/>
    <w:rsid w:val="00AC5DEC"/>
    <w:rsid w:val="00AC76E3"/>
    <w:rsid w:val="00AD045E"/>
    <w:rsid w:val="00AD11F0"/>
    <w:rsid w:val="00AD1C47"/>
    <w:rsid w:val="00AD2246"/>
    <w:rsid w:val="00AD2F4C"/>
    <w:rsid w:val="00AD5698"/>
    <w:rsid w:val="00AD6737"/>
    <w:rsid w:val="00AD6B8F"/>
    <w:rsid w:val="00AD7B51"/>
    <w:rsid w:val="00AE0AA5"/>
    <w:rsid w:val="00AE1159"/>
    <w:rsid w:val="00AE36D1"/>
    <w:rsid w:val="00AE4BB4"/>
    <w:rsid w:val="00AE5B1A"/>
    <w:rsid w:val="00AF091E"/>
    <w:rsid w:val="00AF54AF"/>
    <w:rsid w:val="00AF5F23"/>
    <w:rsid w:val="00AF7BF2"/>
    <w:rsid w:val="00AF7CC8"/>
    <w:rsid w:val="00AF7E4F"/>
    <w:rsid w:val="00B02C12"/>
    <w:rsid w:val="00B02EA1"/>
    <w:rsid w:val="00B05219"/>
    <w:rsid w:val="00B06138"/>
    <w:rsid w:val="00B06256"/>
    <w:rsid w:val="00B06C03"/>
    <w:rsid w:val="00B072D3"/>
    <w:rsid w:val="00B07609"/>
    <w:rsid w:val="00B106A4"/>
    <w:rsid w:val="00B12560"/>
    <w:rsid w:val="00B13A4A"/>
    <w:rsid w:val="00B13FC6"/>
    <w:rsid w:val="00B14FC7"/>
    <w:rsid w:val="00B16CF8"/>
    <w:rsid w:val="00B17AFC"/>
    <w:rsid w:val="00B2024A"/>
    <w:rsid w:val="00B20F98"/>
    <w:rsid w:val="00B23A4E"/>
    <w:rsid w:val="00B23CAB"/>
    <w:rsid w:val="00B25393"/>
    <w:rsid w:val="00B25D5E"/>
    <w:rsid w:val="00B27AA9"/>
    <w:rsid w:val="00B27D54"/>
    <w:rsid w:val="00B315C4"/>
    <w:rsid w:val="00B31E09"/>
    <w:rsid w:val="00B33553"/>
    <w:rsid w:val="00B33DE8"/>
    <w:rsid w:val="00B33E26"/>
    <w:rsid w:val="00B34567"/>
    <w:rsid w:val="00B36466"/>
    <w:rsid w:val="00B37E0A"/>
    <w:rsid w:val="00B42FDB"/>
    <w:rsid w:val="00B4425A"/>
    <w:rsid w:val="00B45188"/>
    <w:rsid w:val="00B455B8"/>
    <w:rsid w:val="00B45EB1"/>
    <w:rsid w:val="00B4677A"/>
    <w:rsid w:val="00B46B34"/>
    <w:rsid w:val="00B46D66"/>
    <w:rsid w:val="00B47CA7"/>
    <w:rsid w:val="00B47F9A"/>
    <w:rsid w:val="00B500D8"/>
    <w:rsid w:val="00B50646"/>
    <w:rsid w:val="00B50965"/>
    <w:rsid w:val="00B5288C"/>
    <w:rsid w:val="00B53D40"/>
    <w:rsid w:val="00B54F9B"/>
    <w:rsid w:val="00B61071"/>
    <w:rsid w:val="00B6195E"/>
    <w:rsid w:val="00B61A3E"/>
    <w:rsid w:val="00B62446"/>
    <w:rsid w:val="00B635B5"/>
    <w:rsid w:val="00B63E8F"/>
    <w:rsid w:val="00B644CF"/>
    <w:rsid w:val="00B66A25"/>
    <w:rsid w:val="00B66DC1"/>
    <w:rsid w:val="00B67E79"/>
    <w:rsid w:val="00B70039"/>
    <w:rsid w:val="00B70327"/>
    <w:rsid w:val="00B7071B"/>
    <w:rsid w:val="00B7269A"/>
    <w:rsid w:val="00B729E6"/>
    <w:rsid w:val="00B73AF0"/>
    <w:rsid w:val="00B7471F"/>
    <w:rsid w:val="00B75BD1"/>
    <w:rsid w:val="00B80ADE"/>
    <w:rsid w:val="00B8104D"/>
    <w:rsid w:val="00B81EAE"/>
    <w:rsid w:val="00B82165"/>
    <w:rsid w:val="00B82701"/>
    <w:rsid w:val="00B844C0"/>
    <w:rsid w:val="00B845AE"/>
    <w:rsid w:val="00B87277"/>
    <w:rsid w:val="00B8735E"/>
    <w:rsid w:val="00B87779"/>
    <w:rsid w:val="00B935E7"/>
    <w:rsid w:val="00B960CD"/>
    <w:rsid w:val="00B96627"/>
    <w:rsid w:val="00B96955"/>
    <w:rsid w:val="00B96C4B"/>
    <w:rsid w:val="00B97689"/>
    <w:rsid w:val="00BA01DB"/>
    <w:rsid w:val="00BA0DA3"/>
    <w:rsid w:val="00BA1812"/>
    <w:rsid w:val="00BA40E9"/>
    <w:rsid w:val="00BA65DD"/>
    <w:rsid w:val="00BA6CC7"/>
    <w:rsid w:val="00BA6CE6"/>
    <w:rsid w:val="00BA73FA"/>
    <w:rsid w:val="00BB19E2"/>
    <w:rsid w:val="00BB210C"/>
    <w:rsid w:val="00BB2174"/>
    <w:rsid w:val="00BB39BB"/>
    <w:rsid w:val="00BB45A1"/>
    <w:rsid w:val="00BB48F4"/>
    <w:rsid w:val="00BB5D04"/>
    <w:rsid w:val="00BB71C4"/>
    <w:rsid w:val="00BC02D2"/>
    <w:rsid w:val="00BC0CE9"/>
    <w:rsid w:val="00BC0E16"/>
    <w:rsid w:val="00BC17BB"/>
    <w:rsid w:val="00BC1E68"/>
    <w:rsid w:val="00BC1FFB"/>
    <w:rsid w:val="00BC2834"/>
    <w:rsid w:val="00BC2C80"/>
    <w:rsid w:val="00BC3153"/>
    <w:rsid w:val="00BC4873"/>
    <w:rsid w:val="00BC79FA"/>
    <w:rsid w:val="00BC7D10"/>
    <w:rsid w:val="00BD094E"/>
    <w:rsid w:val="00BD1032"/>
    <w:rsid w:val="00BD192B"/>
    <w:rsid w:val="00BD313C"/>
    <w:rsid w:val="00BD6132"/>
    <w:rsid w:val="00BD649E"/>
    <w:rsid w:val="00BD7031"/>
    <w:rsid w:val="00BD74B4"/>
    <w:rsid w:val="00BD7DE5"/>
    <w:rsid w:val="00BD7E80"/>
    <w:rsid w:val="00BE062F"/>
    <w:rsid w:val="00BE0BFA"/>
    <w:rsid w:val="00BE1DC6"/>
    <w:rsid w:val="00BE2847"/>
    <w:rsid w:val="00BE30AB"/>
    <w:rsid w:val="00BE4846"/>
    <w:rsid w:val="00BE4946"/>
    <w:rsid w:val="00BE4A4C"/>
    <w:rsid w:val="00BE5DAB"/>
    <w:rsid w:val="00BE7A62"/>
    <w:rsid w:val="00BF0E81"/>
    <w:rsid w:val="00BF3D2F"/>
    <w:rsid w:val="00BF3F35"/>
    <w:rsid w:val="00C01259"/>
    <w:rsid w:val="00C03DC0"/>
    <w:rsid w:val="00C04BD5"/>
    <w:rsid w:val="00C052FE"/>
    <w:rsid w:val="00C07120"/>
    <w:rsid w:val="00C07FB2"/>
    <w:rsid w:val="00C07FEB"/>
    <w:rsid w:val="00C107AC"/>
    <w:rsid w:val="00C131DB"/>
    <w:rsid w:val="00C146E3"/>
    <w:rsid w:val="00C14D00"/>
    <w:rsid w:val="00C150B1"/>
    <w:rsid w:val="00C15402"/>
    <w:rsid w:val="00C17397"/>
    <w:rsid w:val="00C17E6E"/>
    <w:rsid w:val="00C2079B"/>
    <w:rsid w:val="00C20869"/>
    <w:rsid w:val="00C20A80"/>
    <w:rsid w:val="00C21C34"/>
    <w:rsid w:val="00C22821"/>
    <w:rsid w:val="00C22F30"/>
    <w:rsid w:val="00C23DF8"/>
    <w:rsid w:val="00C23E6D"/>
    <w:rsid w:val="00C252E2"/>
    <w:rsid w:val="00C25BFB"/>
    <w:rsid w:val="00C25CAC"/>
    <w:rsid w:val="00C25DF5"/>
    <w:rsid w:val="00C25EF9"/>
    <w:rsid w:val="00C353AF"/>
    <w:rsid w:val="00C3689C"/>
    <w:rsid w:val="00C36CC6"/>
    <w:rsid w:val="00C37CB4"/>
    <w:rsid w:val="00C37F42"/>
    <w:rsid w:val="00C40E11"/>
    <w:rsid w:val="00C44E06"/>
    <w:rsid w:val="00C458F3"/>
    <w:rsid w:val="00C46E51"/>
    <w:rsid w:val="00C4785D"/>
    <w:rsid w:val="00C50CDA"/>
    <w:rsid w:val="00C51002"/>
    <w:rsid w:val="00C518AD"/>
    <w:rsid w:val="00C52DB3"/>
    <w:rsid w:val="00C539C4"/>
    <w:rsid w:val="00C54E1D"/>
    <w:rsid w:val="00C61366"/>
    <w:rsid w:val="00C649EE"/>
    <w:rsid w:val="00C64C84"/>
    <w:rsid w:val="00C663C0"/>
    <w:rsid w:val="00C66B3D"/>
    <w:rsid w:val="00C66B65"/>
    <w:rsid w:val="00C6741B"/>
    <w:rsid w:val="00C67764"/>
    <w:rsid w:val="00C7132D"/>
    <w:rsid w:val="00C764B0"/>
    <w:rsid w:val="00C76D3F"/>
    <w:rsid w:val="00C805C1"/>
    <w:rsid w:val="00C80780"/>
    <w:rsid w:val="00C812AC"/>
    <w:rsid w:val="00C81D61"/>
    <w:rsid w:val="00C83372"/>
    <w:rsid w:val="00C83C02"/>
    <w:rsid w:val="00C84E26"/>
    <w:rsid w:val="00C8581E"/>
    <w:rsid w:val="00C85E88"/>
    <w:rsid w:val="00C865E5"/>
    <w:rsid w:val="00C86AFE"/>
    <w:rsid w:val="00C91097"/>
    <w:rsid w:val="00C9279B"/>
    <w:rsid w:val="00C9518E"/>
    <w:rsid w:val="00C95B70"/>
    <w:rsid w:val="00C968D9"/>
    <w:rsid w:val="00CA00A4"/>
    <w:rsid w:val="00CA018F"/>
    <w:rsid w:val="00CA025C"/>
    <w:rsid w:val="00CA06CD"/>
    <w:rsid w:val="00CB04C0"/>
    <w:rsid w:val="00CB0C8D"/>
    <w:rsid w:val="00CB34E2"/>
    <w:rsid w:val="00CB424D"/>
    <w:rsid w:val="00CB6991"/>
    <w:rsid w:val="00CB712E"/>
    <w:rsid w:val="00CC07D3"/>
    <w:rsid w:val="00CC2058"/>
    <w:rsid w:val="00CC2BD6"/>
    <w:rsid w:val="00CC3DD6"/>
    <w:rsid w:val="00CC4C8E"/>
    <w:rsid w:val="00CC6005"/>
    <w:rsid w:val="00CD150D"/>
    <w:rsid w:val="00CD1636"/>
    <w:rsid w:val="00CD2897"/>
    <w:rsid w:val="00CD3448"/>
    <w:rsid w:val="00CD38B6"/>
    <w:rsid w:val="00CD3FF5"/>
    <w:rsid w:val="00CD4335"/>
    <w:rsid w:val="00CD4C22"/>
    <w:rsid w:val="00CD63D2"/>
    <w:rsid w:val="00CD65A0"/>
    <w:rsid w:val="00CD752E"/>
    <w:rsid w:val="00CE166B"/>
    <w:rsid w:val="00CE18D7"/>
    <w:rsid w:val="00CE1BC7"/>
    <w:rsid w:val="00CE3A2C"/>
    <w:rsid w:val="00CE4ABE"/>
    <w:rsid w:val="00CE4E64"/>
    <w:rsid w:val="00CE5A9F"/>
    <w:rsid w:val="00CE7AD4"/>
    <w:rsid w:val="00CE7B5D"/>
    <w:rsid w:val="00CE7CF6"/>
    <w:rsid w:val="00CF0749"/>
    <w:rsid w:val="00CF2EA2"/>
    <w:rsid w:val="00CF4753"/>
    <w:rsid w:val="00CF4BC6"/>
    <w:rsid w:val="00CF4E41"/>
    <w:rsid w:val="00CF55D3"/>
    <w:rsid w:val="00CF7715"/>
    <w:rsid w:val="00D0427F"/>
    <w:rsid w:val="00D04A53"/>
    <w:rsid w:val="00D04D33"/>
    <w:rsid w:val="00D073BB"/>
    <w:rsid w:val="00D10D7E"/>
    <w:rsid w:val="00D11C49"/>
    <w:rsid w:val="00D11D71"/>
    <w:rsid w:val="00D12250"/>
    <w:rsid w:val="00D12C8C"/>
    <w:rsid w:val="00D133AF"/>
    <w:rsid w:val="00D15680"/>
    <w:rsid w:val="00D17204"/>
    <w:rsid w:val="00D17FFA"/>
    <w:rsid w:val="00D20C53"/>
    <w:rsid w:val="00D21493"/>
    <w:rsid w:val="00D21DCC"/>
    <w:rsid w:val="00D22024"/>
    <w:rsid w:val="00D22566"/>
    <w:rsid w:val="00D24D12"/>
    <w:rsid w:val="00D2533F"/>
    <w:rsid w:val="00D25A5D"/>
    <w:rsid w:val="00D30A7A"/>
    <w:rsid w:val="00D30A89"/>
    <w:rsid w:val="00D326B5"/>
    <w:rsid w:val="00D354FF"/>
    <w:rsid w:val="00D35AB7"/>
    <w:rsid w:val="00D37E7F"/>
    <w:rsid w:val="00D408E7"/>
    <w:rsid w:val="00D40999"/>
    <w:rsid w:val="00D42618"/>
    <w:rsid w:val="00D429C1"/>
    <w:rsid w:val="00D43DAF"/>
    <w:rsid w:val="00D44AF7"/>
    <w:rsid w:val="00D44D70"/>
    <w:rsid w:val="00D45F35"/>
    <w:rsid w:val="00D4712F"/>
    <w:rsid w:val="00D47B3A"/>
    <w:rsid w:val="00D50872"/>
    <w:rsid w:val="00D508B7"/>
    <w:rsid w:val="00D50910"/>
    <w:rsid w:val="00D50D0E"/>
    <w:rsid w:val="00D51257"/>
    <w:rsid w:val="00D53147"/>
    <w:rsid w:val="00D53C6B"/>
    <w:rsid w:val="00D5442C"/>
    <w:rsid w:val="00D54847"/>
    <w:rsid w:val="00D560D2"/>
    <w:rsid w:val="00D56FAE"/>
    <w:rsid w:val="00D60CF4"/>
    <w:rsid w:val="00D6105C"/>
    <w:rsid w:val="00D61349"/>
    <w:rsid w:val="00D62071"/>
    <w:rsid w:val="00D70348"/>
    <w:rsid w:val="00D70DDF"/>
    <w:rsid w:val="00D71F7A"/>
    <w:rsid w:val="00D7281B"/>
    <w:rsid w:val="00D73C52"/>
    <w:rsid w:val="00D743EE"/>
    <w:rsid w:val="00D758C2"/>
    <w:rsid w:val="00D75DFE"/>
    <w:rsid w:val="00D767F2"/>
    <w:rsid w:val="00D779C1"/>
    <w:rsid w:val="00D804A5"/>
    <w:rsid w:val="00D81D44"/>
    <w:rsid w:val="00D83818"/>
    <w:rsid w:val="00D840AF"/>
    <w:rsid w:val="00D90537"/>
    <w:rsid w:val="00D90588"/>
    <w:rsid w:val="00D90B9F"/>
    <w:rsid w:val="00D91A00"/>
    <w:rsid w:val="00D91C33"/>
    <w:rsid w:val="00D9381B"/>
    <w:rsid w:val="00D9529F"/>
    <w:rsid w:val="00D95C27"/>
    <w:rsid w:val="00DA0D11"/>
    <w:rsid w:val="00DA29DF"/>
    <w:rsid w:val="00DA54D3"/>
    <w:rsid w:val="00DA583A"/>
    <w:rsid w:val="00DA5FB0"/>
    <w:rsid w:val="00DA73EB"/>
    <w:rsid w:val="00DB051A"/>
    <w:rsid w:val="00DB10CF"/>
    <w:rsid w:val="00DB1EE7"/>
    <w:rsid w:val="00DB3D37"/>
    <w:rsid w:val="00DB4330"/>
    <w:rsid w:val="00DB6DAE"/>
    <w:rsid w:val="00DB79BE"/>
    <w:rsid w:val="00DC0769"/>
    <w:rsid w:val="00DC0CD5"/>
    <w:rsid w:val="00DC14CC"/>
    <w:rsid w:val="00DC253C"/>
    <w:rsid w:val="00DC26F3"/>
    <w:rsid w:val="00DC4028"/>
    <w:rsid w:val="00DC5340"/>
    <w:rsid w:val="00DC5B4A"/>
    <w:rsid w:val="00DC6632"/>
    <w:rsid w:val="00DD0700"/>
    <w:rsid w:val="00DD1626"/>
    <w:rsid w:val="00DD17B7"/>
    <w:rsid w:val="00DD3DE3"/>
    <w:rsid w:val="00DD5052"/>
    <w:rsid w:val="00DD7658"/>
    <w:rsid w:val="00DE28FE"/>
    <w:rsid w:val="00DE4DE7"/>
    <w:rsid w:val="00DE6906"/>
    <w:rsid w:val="00DE7480"/>
    <w:rsid w:val="00DF16D7"/>
    <w:rsid w:val="00DF2434"/>
    <w:rsid w:val="00DF2680"/>
    <w:rsid w:val="00DF2A9E"/>
    <w:rsid w:val="00DF2EE2"/>
    <w:rsid w:val="00DF35B9"/>
    <w:rsid w:val="00DF4B06"/>
    <w:rsid w:val="00DF7C7D"/>
    <w:rsid w:val="00E01E93"/>
    <w:rsid w:val="00E06D94"/>
    <w:rsid w:val="00E10264"/>
    <w:rsid w:val="00E1076D"/>
    <w:rsid w:val="00E11447"/>
    <w:rsid w:val="00E134CE"/>
    <w:rsid w:val="00E14C55"/>
    <w:rsid w:val="00E14F78"/>
    <w:rsid w:val="00E169BF"/>
    <w:rsid w:val="00E2088C"/>
    <w:rsid w:val="00E2094D"/>
    <w:rsid w:val="00E209B6"/>
    <w:rsid w:val="00E20AD6"/>
    <w:rsid w:val="00E2273B"/>
    <w:rsid w:val="00E2556A"/>
    <w:rsid w:val="00E2578F"/>
    <w:rsid w:val="00E25872"/>
    <w:rsid w:val="00E26B4C"/>
    <w:rsid w:val="00E26F2A"/>
    <w:rsid w:val="00E2752F"/>
    <w:rsid w:val="00E31D0A"/>
    <w:rsid w:val="00E32F50"/>
    <w:rsid w:val="00E34202"/>
    <w:rsid w:val="00E352B5"/>
    <w:rsid w:val="00E361C1"/>
    <w:rsid w:val="00E4138B"/>
    <w:rsid w:val="00E4225C"/>
    <w:rsid w:val="00E4305A"/>
    <w:rsid w:val="00E43BA3"/>
    <w:rsid w:val="00E44750"/>
    <w:rsid w:val="00E45CA5"/>
    <w:rsid w:val="00E475C8"/>
    <w:rsid w:val="00E506AF"/>
    <w:rsid w:val="00E510AD"/>
    <w:rsid w:val="00E523C8"/>
    <w:rsid w:val="00E52B93"/>
    <w:rsid w:val="00E53B92"/>
    <w:rsid w:val="00E53C30"/>
    <w:rsid w:val="00E54A1E"/>
    <w:rsid w:val="00E5508D"/>
    <w:rsid w:val="00E56E82"/>
    <w:rsid w:val="00E56F47"/>
    <w:rsid w:val="00E57AF7"/>
    <w:rsid w:val="00E61B41"/>
    <w:rsid w:val="00E630C6"/>
    <w:rsid w:val="00E6498D"/>
    <w:rsid w:val="00E64E34"/>
    <w:rsid w:val="00E65824"/>
    <w:rsid w:val="00E67A8A"/>
    <w:rsid w:val="00E741E9"/>
    <w:rsid w:val="00E743EF"/>
    <w:rsid w:val="00E74CD8"/>
    <w:rsid w:val="00E7626E"/>
    <w:rsid w:val="00E7768B"/>
    <w:rsid w:val="00E77CB7"/>
    <w:rsid w:val="00E809DA"/>
    <w:rsid w:val="00E8229E"/>
    <w:rsid w:val="00E85102"/>
    <w:rsid w:val="00E851BE"/>
    <w:rsid w:val="00E859F7"/>
    <w:rsid w:val="00E87F12"/>
    <w:rsid w:val="00E90352"/>
    <w:rsid w:val="00E90FB0"/>
    <w:rsid w:val="00E924A7"/>
    <w:rsid w:val="00E94504"/>
    <w:rsid w:val="00E94A6D"/>
    <w:rsid w:val="00E94BEF"/>
    <w:rsid w:val="00E95012"/>
    <w:rsid w:val="00E95712"/>
    <w:rsid w:val="00E975D6"/>
    <w:rsid w:val="00E97D05"/>
    <w:rsid w:val="00EA0BD9"/>
    <w:rsid w:val="00EA17A1"/>
    <w:rsid w:val="00EA28B3"/>
    <w:rsid w:val="00EA2AE4"/>
    <w:rsid w:val="00EA2B03"/>
    <w:rsid w:val="00EA32CA"/>
    <w:rsid w:val="00EA4DE3"/>
    <w:rsid w:val="00EA57DC"/>
    <w:rsid w:val="00EA58B0"/>
    <w:rsid w:val="00EA6AEF"/>
    <w:rsid w:val="00EA728F"/>
    <w:rsid w:val="00EA79A3"/>
    <w:rsid w:val="00EB04D8"/>
    <w:rsid w:val="00EB1991"/>
    <w:rsid w:val="00EB1D7A"/>
    <w:rsid w:val="00EB2671"/>
    <w:rsid w:val="00EB30D0"/>
    <w:rsid w:val="00EB3253"/>
    <w:rsid w:val="00EB3403"/>
    <w:rsid w:val="00EB43B7"/>
    <w:rsid w:val="00EB4FDC"/>
    <w:rsid w:val="00EB5A46"/>
    <w:rsid w:val="00EB5A4B"/>
    <w:rsid w:val="00EB74E7"/>
    <w:rsid w:val="00EC0E7A"/>
    <w:rsid w:val="00EC2228"/>
    <w:rsid w:val="00EC275F"/>
    <w:rsid w:val="00EC2F63"/>
    <w:rsid w:val="00EC6196"/>
    <w:rsid w:val="00EC69C4"/>
    <w:rsid w:val="00EC764F"/>
    <w:rsid w:val="00ED0F2E"/>
    <w:rsid w:val="00ED59DD"/>
    <w:rsid w:val="00ED71E6"/>
    <w:rsid w:val="00EE0024"/>
    <w:rsid w:val="00EE145F"/>
    <w:rsid w:val="00EE22A5"/>
    <w:rsid w:val="00EE6BA6"/>
    <w:rsid w:val="00EE7284"/>
    <w:rsid w:val="00EE7CC6"/>
    <w:rsid w:val="00EF0078"/>
    <w:rsid w:val="00EF04B5"/>
    <w:rsid w:val="00EF2737"/>
    <w:rsid w:val="00EF3143"/>
    <w:rsid w:val="00EF5941"/>
    <w:rsid w:val="00EF59F7"/>
    <w:rsid w:val="00EF73C4"/>
    <w:rsid w:val="00F02BAA"/>
    <w:rsid w:val="00F02E70"/>
    <w:rsid w:val="00F03314"/>
    <w:rsid w:val="00F06CA2"/>
    <w:rsid w:val="00F0739C"/>
    <w:rsid w:val="00F11473"/>
    <w:rsid w:val="00F115B0"/>
    <w:rsid w:val="00F117A6"/>
    <w:rsid w:val="00F11C9B"/>
    <w:rsid w:val="00F134E8"/>
    <w:rsid w:val="00F1414E"/>
    <w:rsid w:val="00F14AB0"/>
    <w:rsid w:val="00F15838"/>
    <w:rsid w:val="00F163A3"/>
    <w:rsid w:val="00F20335"/>
    <w:rsid w:val="00F2379F"/>
    <w:rsid w:val="00F24391"/>
    <w:rsid w:val="00F25219"/>
    <w:rsid w:val="00F25BB3"/>
    <w:rsid w:val="00F3107B"/>
    <w:rsid w:val="00F33D9A"/>
    <w:rsid w:val="00F34DF1"/>
    <w:rsid w:val="00F35B91"/>
    <w:rsid w:val="00F35CE7"/>
    <w:rsid w:val="00F37016"/>
    <w:rsid w:val="00F3704B"/>
    <w:rsid w:val="00F3708E"/>
    <w:rsid w:val="00F37594"/>
    <w:rsid w:val="00F41E91"/>
    <w:rsid w:val="00F43AF0"/>
    <w:rsid w:val="00F43E30"/>
    <w:rsid w:val="00F43F8E"/>
    <w:rsid w:val="00F45534"/>
    <w:rsid w:val="00F547F3"/>
    <w:rsid w:val="00F553EA"/>
    <w:rsid w:val="00F567F6"/>
    <w:rsid w:val="00F57B70"/>
    <w:rsid w:val="00F60202"/>
    <w:rsid w:val="00F60223"/>
    <w:rsid w:val="00F6326E"/>
    <w:rsid w:val="00F6473A"/>
    <w:rsid w:val="00F65495"/>
    <w:rsid w:val="00F66B24"/>
    <w:rsid w:val="00F71030"/>
    <w:rsid w:val="00F71E95"/>
    <w:rsid w:val="00F73DE1"/>
    <w:rsid w:val="00F73EAA"/>
    <w:rsid w:val="00F75753"/>
    <w:rsid w:val="00F775D2"/>
    <w:rsid w:val="00F77C42"/>
    <w:rsid w:val="00F808FE"/>
    <w:rsid w:val="00F81756"/>
    <w:rsid w:val="00F81C16"/>
    <w:rsid w:val="00F8312A"/>
    <w:rsid w:val="00F84132"/>
    <w:rsid w:val="00F841A1"/>
    <w:rsid w:val="00F847E2"/>
    <w:rsid w:val="00F855B1"/>
    <w:rsid w:val="00F8660B"/>
    <w:rsid w:val="00F86C70"/>
    <w:rsid w:val="00F8762A"/>
    <w:rsid w:val="00F91237"/>
    <w:rsid w:val="00F93F8A"/>
    <w:rsid w:val="00F944BB"/>
    <w:rsid w:val="00F94529"/>
    <w:rsid w:val="00F9562B"/>
    <w:rsid w:val="00F9688D"/>
    <w:rsid w:val="00F96FF0"/>
    <w:rsid w:val="00F9727D"/>
    <w:rsid w:val="00FA00BC"/>
    <w:rsid w:val="00FA0223"/>
    <w:rsid w:val="00FA0F87"/>
    <w:rsid w:val="00FA248D"/>
    <w:rsid w:val="00FA4394"/>
    <w:rsid w:val="00FA4CB1"/>
    <w:rsid w:val="00FA5848"/>
    <w:rsid w:val="00FA6DF6"/>
    <w:rsid w:val="00FA70B5"/>
    <w:rsid w:val="00FA7122"/>
    <w:rsid w:val="00FB00C2"/>
    <w:rsid w:val="00FB2175"/>
    <w:rsid w:val="00FB3188"/>
    <w:rsid w:val="00FB5401"/>
    <w:rsid w:val="00FB7F85"/>
    <w:rsid w:val="00FC357E"/>
    <w:rsid w:val="00FC6F50"/>
    <w:rsid w:val="00FC6FBC"/>
    <w:rsid w:val="00FD045B"/>
    <w:rsid w:val="00FD24E7"/>
    <w:rsid w:val="00FD5A5F"/>
    <w:rsid w:val="00FD6143"/>
    <w:rsid w:val="00FD6B58"/>
    <w:rsid w:val="00FE0055"/>
    <w:rsid w:val="00FE243C"/>
    <w:rsid w:val="00FE3B1A"/>
    <w:rsid w:val="00FE3E3D"/>
    <w:rsid w:val="00FE4BBE"/>
    <w:rsid w:val="00FE5073"/>
    <w:rsid w:val="00FE6A2A"/>
    <w:rsid w:val="00FF0197"/>
    <w:rsid w:val="00FF05D1"/>
    <w:rsid w:val="00FF0E3F"/>
    <w:rsid w:val="00FF109E"/>
    <w:rsid w:val="00FF1F98"/>
    <w:rsid w:val="00FF40EC"/>
    <w:rsid w:val="00FF418A"/>
    <w:rsid w:val="00FF4F71"/>
    <w:rsid w:val="00FF52A6"/>
    <w:rsid w:val="00FF7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E9A45C-B916-4D3C-B2E5-431A0B56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07B"/>
    <w:pPr>
      <w:widowControl w:val="0"/>
      <w:jc w:val="both"/>
    </w:pPr>
    <w:rPr>
      <w:rFonts w:ascii="Cambria" w:hAnsi="Cambria" w:cs="Cambria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B2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B2B3C"/>
    <w:rPr>
      <w:rFonts w:ascii="Cambria" w:hAnsi="Cambria" w:cs="Cambria"/>
      <w:kern w:val="2"/>
      <w:sz w:val="18"/>
      <w:szCs w:val="18"/>
    </w:rPr>
  </w:style>
  <w:style w:type="paragraph" w:styleId="a4">
    <w:name w:val="footer"/>
    <w:basedOn w:val="a"/>
    <w:link w:val="Char0"/>
    <w:rsid w:val="004B2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B2B3C"/>
    <w:rPr>
      <w:rFonts w:ascii="Cambria" w:hAnsi="Cambria" w:cs="Cambria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823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陆以勤</dc:creator>
  <cp:lastModifiedBy>Microsoft 帐户</cp:lastModifiedBy>
  <cp:revision>2</cp:revision>
  <dcterms:created xsi:type="dcterms:W3CDTF">2016-05-21T01:54:00Z</dcterms:created>
  <dcterms:modified xsi:type="dcterms:W3CDTF">2016-05-21T01:54:00Z</dcterms:modified>
</cp:coreProperties>
</file>