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A1CF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信息学院选课申请</w:t>
      </w:r>
    </w:p>
    <w:p w14:paraId="6C83E32B">
      <w:pPr>
        <w:jc w:val="center"/>
        <w:rPr>
          <w:rFonts w:hint="eastAsia"/>
          <w:sz w:val="48"/>
          <w:szCs w:val="48"/>
        </w:rPr>
      </w:pPr>
    </w:p>
    <w:p w14:paraId="7E0F61EC">
      <w:pPr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学期：</w:t>
      </w:r>
    </w:p>
    <w:p w14:paraId="55AA28CC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姓名：</w:t>
      </w:r>
    </w:p>
    <w:p w14:paraId="38819552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班级：</w:t>
      </w:r>
    </w:p>
    <w:p w14:paraId="71A0859A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学号：</w:t>
      </w:r>
    </w:p>
    <w:p w14:paraId="2D9A8469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选课课程：</w:t>
      </w:r>
    </w:p>
    <w:p w14:paraId="7B710B9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任课老师：</w:t>
      </w:r>
    </w:p>
    <w:p w14:paraId="3853DACE">
      <w:pPr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</w:rPr>
        <w:t>跟课班级</w:t>
      </w:r>
      <w:r>
        <w:rPr>
          <w:rFonts w:hint="eastAsia"/>
          <w:sz w:val="36"/>
          <w:szCs w:val="36"/>
          <w:lang w:eastAsia="zh-CN"/>
        </w:rPr>
        <w:t>：</w:t>
      </w:r>
    </w:p>
    <w:p w14:paraId="51DAE5B8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选课理由：</w:t>
      </w:r>
    </w:p>
    <w:p w14:paraId="7F5C8809">
      <w:pPr>
        <w:rPr>
          <w:rFonts w:hint="eastAsia"/>
          <w:sz w:val="36"/>
          <w:szCs w:val="36"/>
        </w:rPr>
      </w:pPr>
    </w:p>
    <w:p w14:paraId="08F8C352">
      <w:pPr>
        <w:rPr>
          <w:rFonts w:hint="eastAsia"/>
          <w:sz w:val="36"/>
          <w:szCs w:val="36"/>
        </w:rPr>
      </w:pPr>
    </w:p>
    <w:p w14:paraId="1B63D169">
      <w:pPr>
        <w:rPr>
          <w:rFonts w:hint="eastAsia"/>
          <w:sz w:val="36"/>
          <w:szCs w:val="36"/>
        </w:rPr>
      </w:pPr>
    </w:p>
    <w:p w14:paraId="31CE5AD0">
      <w:pPr>
        <w:rPr>
          <w:rFonts w:hint="eastAsia"/>
          <w:sz w:val="36"/>
          <w:szCs w:val="36"/>
        </w:rPr>
      </w:pPr>
    </w:p>
    <w:p w14:paraId="5ACFD715">
      <w:pPr>
        <w:rPr>
          <w:rFonts w:hint="eastAsia"/>
          <w:sz w:val="36"/>
          <w:szCs w:val="36"/>
        </w:rPr>
      </w:pPr>
    </w:p>
    <w:p w14:paraId="4A6AF8AE">
      <w:pPr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希望得到老师批准</w:t>
      </w:r>
    </w:p>
    <w:p w14:paraId="2918DAEB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任课老师签名：</w:t>
      </w:r>
    </w:p>
    <w:p w14:paraId="244B719C">
      <w:pPr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 w14:paraId="11C86E7D">
      <w:pPr>
        <w:rPr>
          <w:rFonts w:hint="eastAsia"/>
        </w:rPr>
      </w:pPr>
      <w:r>
        <w:rPr>
          <w:rFonts w:hint="eastAsia"/>
        </w:rPr>
        <w:t xml:space="preserve"> </w:t>
      </w:r>
    </w:p>
    <w:p w14:paraId="53CDB67B">
      <w:pPr>
        <w:ind w:firstLine="6160" w:firstLineChars="2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  <w:lang w:val="en-US" w:eastAsia="zh-CN"/>
        </w:rPr>
        <w:t>签名</w:t>
      </w:r>
      <w:r>
        <w:rPr>
          <w:rFonts w:hint="eastAsia"/>
          <w:sz w:val="28"/>
          <w:szCs w:val="28"/>
        </w:rPr>
        <w:t>：</w:t>
      </w:r>
    </w:p>
    <w:p w14:paraId="15616AC5">
      <w:pPr>
        <w:ind w:firstLine="6720" w:firstLineChars="2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ZWVhNzM0YTFmYjc0ZDMzNjhjYzRmY2MxMWIwZjYifQ=="/>
  </w:docVars>
  <w:rsids>
    <w:rsidRoot w:val="00AF1820"/>
    <w:rsid w:val="008E6FA5"/>
    <w:rsid w:val="00AF1820"/>
    <w:rsid w:val="00CE0F08"/>
    <w:rsid w:val="0212336B"/>
    <w:rsid w:val="303C4F85"/>
    <w:rsid w:val="3FCE0AB8"/>
    <w:rsid w:val="4D0F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</Words>
  <Characters>60</Characters>
  <Lines>1</Lines>
  <Paragraphs>1</Paragraphs>
  <TotalTime>0</TotalTime>
  <ScaleCrop>false</ScaleCrop>
  <LinksUpToDate>false</LinksUpToDate>
  <CharactersWithSpaces>104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2016-04-07T02:58:00Z</dcterms:created>
  <dc:creator>admin</dc:creator>
  <cp:lastModifiedBy>小雨</cp:lastModifiedBy>
  <dcterms:modified xsi:type="dcterms:W3CDTF">2024-10-28T02:01:44Z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8A0ECEC211DB488497FDFF33C19F818E_12</vt:lpwstr>
  </property>
</Properties>
</file>