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E3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 w14:paraId="47233CCD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5B22A46B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71DF7B7A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  <w:lang w:val="en-US" w:eastAsia="zh-CN"/>
        </w:rPr>
        <w:t xml:space="preserve"> 2024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 w14:paraId="589FA775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 w14:paraId="527EDF94">
      <w:pPr>
        <w:ind w:firstLine="1960" w:firstLineChars="700"/>
        <w:rPr>
          <w:sz w:val="28"/>
        </w:rPr>
      </w:pPr>
    </w:p>
    <w:p w14:paraId="258E5864"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  <w:lang w:val="en-US" w:eastAsia="zh-CN"/>
        </w:rPr>
        <w:t>信息科学技术学院</w:t>
      </w:r>
      <w:r>
        <w:rPr>
          <w:rFonts w:hint="eastAsia"/>
          <w:sz w:val="28"/>
          <w:u w:val="single"/>
        </w:rPr>
        <w:t xml:space="preserve">        </w:t>
      </w:r>
    </w:p>
    <w:p w14:paraId="1101C76B">
      <w:pPr>
        <w:ind w:firstLine="1960" w:firstLineChars="700"/>
        <w:rPr>
          <w:sz w:val="28"/>
        </w:rPr>
      </w:pPr>
    </w:p>
    <w:p w14:paraId="447CCCAB"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 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  <w:lang w:val="en-US" w:eastAsia="zh-CN"/>
        </w:rPr>
        <w:t>曾饶</w:t>
      </w:r>
      <w:r>
        <w:rPr>
          <w:rFonts w:hint="eastAsia"/>
          <w:sz w:val="30"/>
          <w:u w:val="single"/>
        </w:rPr>
        <w:t xml:space="preserve">        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</w:rPr>
        <w:t xml:space="preserve">    </w:t>
      </w:r>
    </w:p>
    <w:p w14:paraId="59CE9AB8">
      <w:pPr>
        <w:ind w:firstLine="1920" w:firstLineChars="800"/>
        <w:rPr>
          <w:sz w:val="24"/>
        </w:rPr>
      </w:pPr>
    </w:p>
    <w:p w14:paraId="0E4CBDE9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 w14:paraId="3AC27787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  <w:lang w:val="en-US" w:eastAsia="zh-CN"/>
        </w:rPr>
        <w:t xml:space="preserve">   讲师</w:t>
      </w:r>
      <w:r>
        <w:rPr>
          <w:rFonts w:hint="eastAsia"/>
          <w:sz w:val="24"/>
          <w:u w:val="single"/>
        </w:rPr>
        <w:t xml:space="preserve">               </w:t>
      </w:r>
    </w:p>
    <w:p w14:paraId="49086975">
      <w:pPr>
        <w:ind w:firstLine="1920" w:firstLineChars="800"/>
        <w:rPr>
          <w:sz w:val="24"/>
          <w:u w:val="single"/>
        </w:rPr>
      </w:pPr>
    </w:p>
    <w:p w14:paraId="23E37827">
      <w:pPr>
        <w:ind w:firstLine="1920" w:firstLineChars="800"/>
        <w:rPr>
          <w:sz w:val="24"/>
        </w:rPr>
      </w:pPr>
    </w:p>
    <w:p w14:paraId="0029F4EE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计算机科学与技术</w:t>
      </w:r>
      <w:r>
        <w:rPr>
          <w:rFonts w:hint="eastAsia"/>
          <w:sz w:val="24"/>
          <w:u w:val="single"/>
        </w:rPr>
        <w:t xml:space="preserve">         </w:t>
      </w:r>
    </w:p>
    <w:p w14:paraId="172A08AA">
      <w:pPr>
        <w:ind w:firstLine="1920" w:firstLineChars="800"/>
        <w:rPr>
          <w:sz w:val="24"/>
        </w:rPr>
      </w:pPr>
    </w:p>
    <w:p w14:paraId="4137BE29">
      <w:pPr>
        <w:ind w:firstLine="1920" w:firstLineChars="800"/>
        <w:rPr>
          <w:sz w:val="24"/>
        </w:rPr>
      </w:pPr>
    </w:p>
    <w:p w14:paraId="35BC9FC7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教学科研型副教授        </w:t>
      </w:r>
    </w:p>
    <w:p w14:paraId="0DFDD75B">
      <w:pPr>
        <w:ind w:firstLine="1920" w:firstLineChars="800"/>
        <w:rPr>
          <w:sz w:val="24"/>
        </w:rPr>
      </w:pPr>
    </w:p>
    <w:p w14:paraId="55411742">
      <w:pPr>
        <w:ind w:firstLine="1920" w:firstLineChars="800"/>
        <w:rPr>
          <w:sz w:val="24"/>
        </w:rPr>
      </w:pPr>
    </w:p>
    <w:p w14:paraId="097D4D6D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             </w:t>
      </w:r>
    </w:p>
    <w:p w14:paraId="40C1F7B3">
      <w:pPr>
        <w:ind w:firstLine="1920" w:firstLineChars="800"/>
        <w:rPr>
          <w:sz w:val="24"/>
        </w:rPr>
      </w:pPr>
    </w:p>
    <w:p w14:paraId="396B376F">
      <w:pPr>
        <w:rPr>
          <w:sz w:val="24"/>
          <w:u w:val="single"/>
        </w:rPr>
      </w:pPr>
    </w:p>
    <w:p w14:paraId="55536C8B">
      <w:pPr>
        <w:rPr>
          <w:sz w:val="24"/>
          <w:u w:val="single"/>
        </w:rPr>
      </w:pPr>
    </w:p>
    <w:p w14:paraId="0A000E12">
      <w:pPr>
        <w:jc w:val="center"/>
        <w:rPr>
          <w:sz w:val="24"/>
          <w:u w:val="single"/>
        </w:rPr>
      </w:pPr>
    </w:p>
    <w:p w14:paraId="01811C39"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</w:t>
      </w:r>
      <w:r>
        <w:rPr>
          <w:rFonts w:ascii="Times New Roman" w:hAnsi="Times New Roman" w:cs="Times New Roman"/>
          <w:sz w:val="24"/>
        </w:rPr>
        <w:t>202</w:t>
      </w:r>
      <w:r>
        <w:rPr>
          <w:rFonts w:hint="eastAsia" w:ascii="Times New Roman" w:hAnsi="Times New Roman" w:cs="Times New Roman"/>
          <w:sz w:val="24"/>
          <w:lang w:val="en-US" w:eastAsia="zh-CN"/>
        </w:rPr>
        <w:t>5</w:t>
      </w:r>
      <w:r>
        <w:rPr>
          <w:rFonts w:ascii="Times New Roman" w:hAnsi="Times New Roman" w:cs="Times New Roman"/>
          <w:sz w:val="24"/>
        </w:rPr>
        <w:t xml:space="preserve">年   </w:t>
      </w:r>
      <w:r>
        <w:rPr>
          <w:rFonts w:hint="eastAsia" w:ascii="Times New Roman" w:hAnsi="Times New Roman" w:cs="Times New Roman"/>
          <w:sz w:val="24"/>
          <w:lang w:val="en-US" w:eastAsia="zh-CN"/>
        </w:rPr>
        <w:t>6</w:t>
      </w:r>
      <w:r>
        <w:rPr>
          <w:rFonts w:ascii="Times New Roman" w:hAnsi="Times New Roman" w:cs="Times New Roman"/>
          <w:sz w:val="24"/>
        </w:rPr>
        <w:t xml:space="preserve">   月   </w:t>
      </w:r>
      <w:r>
        <w:rPr>
          <w:rFonts w:hint="eastAsia" w:ascii="Times New Roman" w:hAnsi="Times New Roman" w:cs="Times New Roman"/>
          <w:sz w:val="24"/>
          <w:lang w:val="en-US" w:eastAsia="zh-CN"/>
        </w:rPr>
        <w:t>10</w:t>
      </w:r>
      <w:r>
        <w:rPr>
          <w:rFonts w:ascii="Times New Roman" w:hAnsi="Times New Roman" w:cs="Times New Roman"/>
          <w:sz w:val="24"/>
        </w:rPr>
        <w:t xml:space="preserve">  日</w:t>
      </w:r>
    </w:p>
    <w:p w14:paraId="656E95BF">
      <w:pPr>
        <w:ind w:firstLine="2400" w:firstLineChars="1000"/>
        <w:rPr>
          <w:sz w:val="24"/>
        </w:rPr>
      </w:pPr>
    </w:p>
    <w:p w14:paraId="3B42855A">
      <w:pPr>
        <w:ind w:firstLine="2400" w:firstLineChars="1000"/>
        <w:rPr>
          <w:sz w:val="24"/>
        </w:rPr>
      </w:pPr>
    </w:p>
    <w:p w14:paraId="6FCD4EBF">
      <w:pPr>
        <w:ind w:firstLine="2400" w:firstLineChars="1000"/>
        <w:rPr>
          <w:sz w:val="24"/>
        </w:rPr>
      </w:pPr>
    </w:p>
    <w:p w14:paraId="12846E37">
      <w:pPr>
        <w:ind w:firstLine="2400" w:firstLineChars="1000"/>
        <w:rPr>
          <w:sz w:val="24"/>
        </w:rPr>
      </w:pPr>
    </w:p>
    <w:p w14:paraId="10A32CF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5094DB9C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 w14:paraId="2C745A88">
      <w:pPr>
        <w:jc w:val="center"/>
        <w:rPr>
          <w:rFonts w:eastAsia="黑体"/>
          <w:sz w:val="44"/>
        </w:rPr>
      </w:pPr>
    </w:p>
    <w:p w14:paraId="704FA52F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</w:t>
      </w:r>
      <w:r>
        <w:rPr>
          <w:rFonts w:hint="eastAsia" w:ascii="仿宋_GB2312" w:eastAsia="仿宋_GB2312"/>
          <w:sz w:val="32"/>
          <w:szCs w:val="32"/>
          <w:lang w:eastAsia="zh-CN"/>
        </w:rPr>
        <w:t>二级单位职称</w:t>
      </w:r>
      <w:r>
        <w:rPr>
          <w:rFonts w:hint="eastAsia" w:ascii="仿宋_GB2312" w:eastAsia="仿宋_GB2312"/>
          <w:sz w:val="32"/>
          <w:szCs w:val="32"/>
        </w:rPr>
        <w:t>评议工作委员会</w:t>
      </w:r>
      <w:r>
        <w:rPr>
          <w:rFonts w:hint="eastAsia" w:ascii="仿宋_GB2312" w:eastAsia="仿宋_GB2312"/>
          <w:sz w:val="32"/>
        </w:rPr>
        <w:t>或职称办填写。填写内容应经人事部门审核认可，编号由人事部门统一编制。</w:t>
      </w:r>
    </w:p>
    <w:p w14:paraId="2C0E73AD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 w14:paraId="7D108890"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 w14:paraId="18E1B030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</w:t>
      </w:r>
      <w:r>
        <w:rPr>
          <w:rFonts w:hint="eastAsia" w:ascii="仿宋_GB2312" w:eastAsia="仿宋_GB2312"/>
          <w:sz w:val="32"/>
          <w:lang w:eastAsia="zh-CN"/>
        </w:rPr>
        <w:t>最高学历</w:t>
      </w:r>
      <w:r>
        <w:rPr>
          <w:rFonts w:hint="eastAsia" w:ascii="仿宋_GB2312" w:eastAsia="仿宋_GB2312"/>
          <w:sz w:val="32"/>
        </w:rPr>
        <w:t>毕业学校当时的全称。</w:t>
      </w:r>
    </w:p>
    <w:p w14:paraId="621BDB76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</w:t>
      </w:r>
      <w:r>
        <w:rPr>
          <w:rFonts w:hint="eastAsia" w:ascii="仿宋_GB2312" w:eastAsia="仿宋_GB2312"/>
          <w:sz w:val="32"/>
          <w:lang w:eastAsia="zh-CN"/>
        </w:rPr>
        <w:t>或直评</w:t>
      </w:r>
      <w:r>
        <w:rPr>
          <w:rFonts w:hint="eastAsia" w:ascii="仿宋_GB2312" w:eastAsia="仿宋_GB2312"/>
          <w:sz w:val="32"/>
        </w:rPr>
        <w:t>。</w:t>
      </w:r>
    </w:p>
    <w:p w14:paraId="5E754F33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 w14:paraId="622ABDBC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年10个月，不到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年。</w:t>
      </w:r>
    </w:p>
    <w:p w14:paraId="235F8CC2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</w:rPr>
        <w:t>一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、2015-2016</w:t>
      </w: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</w:rPr>
        <w:t>二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。</w:t>
      </w:r>
    </w:p>
    <w:p w14:paraId="2330D8B0"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 w14:paraId="45F11FEC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</w:t>
      </w:r>
      <w:r>
        <w:rPr>
          <w:rFonts w:hint="eastAsia" w:ascii="仿宋_GB2312" w:eastAsia="仿宋_GB2312"/>
          <w:sz w:val="32"/>
          <w:lang w:eastAsia="zh-CN"/>
        </w:rPr>
        <w:t>可</w:t>
      </w:r>
      <w:r>
        <w:rPr>
          <w:rFonts w:hint="eastAsia" w:ascii="仿宋_GB2312" w:eastAsia="仿宋_GB2312"/>
          <w:sz w:val="32"/>
        </w:rPr>
        <w:t>依据《海南师范大学国际人才申报认定、高聘与评审高级职称管理办法（试行）》（</w:t>
      </w:r>
      <w:r>
        <w:rPr>
          <w:rFonts w:hint="eastAsia" w:ascii="仿宋_GB2312" w:eastAsia="仿宋_GB2312"/>
          <w:sz w:val="32"/>
          <w:lang w:eastAsia="zh-CN"/>
        </w:rPr>
        <w:t>海师办</w:t>
      </w:r>
      <w:r>
        <w:rPr>
          <w:rFonts w:hint="eastAsia" w:ascii="仿宋_GB2312" w:eastAsia="仿宋_GB2312"/>
          <w:sz w:val="32"/>
        </w:rPr>
        <w:t>〔2022〕57号）进行申报，评审条件依照《海南师范大学高校教师系列专业技术职务评审管理办法》（</w:t>
      </w:r>
      <w:r>
        <w:rPr>
          <w:rFonts w:hint="eastAsia" w:ascii="仿宋_GB2312" w:eastAsia="仿宋_GB2312"/>
          <w:sz w:val="32"/>
          <w:lang w:eastAsia="zh-CN"/>
        </w:rPr>
        <w:t>海师办</w:t>
      </w:r>
      <w:r>
        <w:rPr>
          <w:rFonts w:hint="eastAsia" w:ascii="仿宋_GB2312" w:eastAsia="仿宋_GB2312"/>
          <w:sz w:val="32"/>
        </w:rPr>
        <w:t>〔2021〕87号）执行。</w:t>
      </w:r>
    </w:p>
    <w:p w14:paraId="2F43E957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 w14:paraId="42A8279C">
      <w:pPr>
        <w:jc w:val="center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559" w:right="1134" w:bottom="720" w:left="1134" w:header="851" w:footer="4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</w:p>
    <w:p w14:paraId="5407696E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55"/>
        <w:gridCol w:w="209"/>
        <w:gridCol w:w="425"/>
        <w:gridCol w:w="283"/>
        <w:gridCol w:w="142"/>
        <w:gridCol w:w="571"/>
        <w:gridCol w:w="279"/>
        <w:gridCol w:w="288"/>
        <w:gridCol w:w="708"/>
        <w:gridCol w:w="285"/>
        <w:gridCol w:w="70"/>
        <w:gridCol w:w="800"/>
        <w:gridCol w:w="263"/>
        <w:gridCol w:w="567"/>
        <w:gridCol w:w="142"/>
        <w:gridCol w:w="146"/>
        <w:gridCol w:w="280"/>
        <w:gridCol w:w="280"/>
        <w:gridCol w:w="574"/>
        <w:gridCol w:w="283"/>
        <w:gridCol w:w="57"/>
        <w:gridCol w:w="369"/>
        <w:gridCol w:w="1133"/>
      </w:tblGrid>
      <w:tr w14:paraId="6520D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EC60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8D2A4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曾饶</w:t>
            </w: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C910C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377D37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1E1D485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C30485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B3622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</w:t>
            </w:r>
          </w:p>
          <w:p w14:paraId="649B0D2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B577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群众</w:t>
            </w:r>
          </w:p>
        </w:tc>
        <w:tc>
          <w:tcPr>
            <w:tcW w:w="1842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657C4B8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07A5A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2D11A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教师资格证种类及学科</w:t>
            </w:r>
          </w:p>
        </w:tc>
        <w:tc>
          <w:tcPr>
            <w:tcW w:w="226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6B73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高等学校教师资格</w:t>
            </w:r>
          </w:p>
          <w:p w14:paraId="62830D8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科学与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5BA60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B91FE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6B7D42D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04D24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EB7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最高学历</w:t>
            </w:r>
          </w:p>
          <w:p w14:paraId="21E9545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248D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厦门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62013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BB643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B32A9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46942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186A828E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2DDFA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9268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现工作单位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97E5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信息科学技术学院</w:t>
            </w:r>
          </w:p>
        </w:tc>
        <w:tc>
          <w:tcPr>
            <w:tcW w:w="850" w:type="dxa"/>
            <w:gridSpan w:val="2"/>
            <w:vAlign w:val="center"/>
          </w:tcPr>
          <w:p w14:paraId="5DACA88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参加工作时间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F1CD0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9719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任教学科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614DD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6CDD3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晋升形式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DD3C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正常</w:t>
            </w:r>
          </w:p>
          <w:p w14:paraId="52C7E40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晋升</w:t>
            </w:r>
          </w:p>
        </w:tc>
      </w:tr>
      <w:tr w14:paraId="418DA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FBAC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取得现专业技术资格及时间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1B7FD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讲师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  <w:p w14:paraId="7C151D0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/12/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C5AF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申请学科组名称</w:t>
            </w:r>
          </w:p>
          <w:p w14:paraId="5818049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Cs w:val="21"/>
              </w:rPr>
              <w:t>在相应学科前打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√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B2A1D0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□人文社科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理工科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  <w:p w14:paraId="102E7248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学科教育组   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>艺体外组</w:t>
            </w:r>
          </w:p>
          <w:p w14:paraId="609B1139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思政课教师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</w:tc>
      </w:tr>
      <w:tr w14:paraId="1E476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202F4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现任专业技术职务</w:t>
            </w:r>
          </w:p>
          <w:p w14:paraId="59C503C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聘任时间及聘任单位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652958">
            <w:pPr>
              <w:widowControl/>
              <w:jc w:val="left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时间：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2022</w:t>
            </w:r>
            <w:r>
              <w:rPr>
                <w:rFonts w:hint="default" w:ascii="宋体" w:hAnsi="宋体" w:cs="Arial"/>
                <w:kern w:val="0"/>
                <w:szCs w:val="21"/>
                <w:lang w:val="en-US" w:eastAsia="zh-CN"/>
              </w:rPr>
              <w:t>/1/6</w:t>
            </w:r>
          </w:p>
          <w:p w14:paraId="773B9DB7">
            <w:pPr>
              <w:widowControl/>
              <w:jc w:val="left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单位：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信息科学技术学院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2B6C6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6D0CC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kern w:val="0"/>
                <w:szCs w:val="21"/>
              </w:rPr>
              <w:t>个月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 w14:paraId="779ED18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职业资格证书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49C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高等学校</w:t>
            </w:r>
          </w:p>
          <w:p w14:paraId="66E09B6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教师资格</w:t>
            </w:r>
          </w:p>
        </w:tc>
      </w:tr>
      <w:tr w14:paraId="03600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ADD6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高校教师资格证</w:t>
            </w:r>
          </w:p>
          <w:p w14:paraId="060E208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专业名称</w:t>
            </w:r>
          </w:p>
        </w:tc>
        <w:tc>
          <w:tcPr>
            <w:tcW w:w="342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0B448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计算机科学与技术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8EA21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外语成绩</w:t>
            </w:r>
          </w:p>
        </w:tc>
        <w:tc>
          <w:tcPr>
            <w:tcW w:w="24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6FE209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kern w:val="0"/>
                <w:szCs w:val="21"/>
                <w:lang w:val="en-US" w:eastAsia="zh-CN"/>
              </w:rPr>
              <w:t>/</w:t>
            </w:r>
          </w:p>
        </w:tc>
      </w:tr>
      <w:tr w14:paraId="5839F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A00E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申报专业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84520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计算机科学与技术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23F27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申报资格名称</w:t>
            </w: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9D06A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教学科研型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7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ADE0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是否以国际人才身份申报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03EF8">
            <w:pPr>
              <w:widowControl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 xml:space="preserve">□是   </w:t>
            </w:r>
            <w:r>
              <w:rPr>
                <w:rFonts w:hint="default" w:cs="Arial" w:asciiTheme="minorEastAsia" w:hAnsiTheme="minorEastAsia"/>
                <w:kern w:val="0"/>
                <w:sz w:val="22"/>
                <w:lang w:val="en-US"/>
              </w:rPr>
              <w:t>☑</w:t>
            </w:r>
            <w:r>
              <w:rPr>
                <w:rFonts w:hint="eastAsia" w:cs="Arial" w:asciiTheme="minorEastAsia" w:hAnsiTheme="minorEastAsia"/>
                <w:kern w:val="0"/>
                <w:sz w:val="22"/>
              </w:rPr>
              <w:t>否</w:t>
            </w:r>
          </w:p>
        </w:tc>
      </w:tr>
      <w:tr w14:paraId="16E10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A70892C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破格申报条件</w:t>
            </w:r>
          </w:p>
          <w:p w14:paraId="7D4394F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Cs w:val="21"/>
              </w:rPr>
              <w:t>正常及转评不填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58183144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 w14:paraId="42BDE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A0895A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直接评审条件</w:t>
            </w:r>
          </w:p>
          <w:p w14:paraId="5CA632E7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Cs w:val="21"/>
              </w:rPr>
              <w:t>正常及转评不填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676C648F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 w14:paraId="20204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764F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学习培训经历</w:t>
            </w:r>
          </w:p>
          <w:p w14:paraId="64EFE66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14:paraId="31511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E3F2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385DC5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BB8E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3038F4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8A59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Cs w:val="21"/>
              </w:rPr>
              <w:t>结肄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Arial"/>
                <w:kern w:val="0"/>
                <w:szCs w:val="21"/>
              </w:rPr>
              <w:t>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3DE26B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 w14:paraId="343BFCF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7EC2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</w:tr>
      <w:tr w14:paraId="04417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F2CE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2012.09~2021.06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AD7369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BA5A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厦门大学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3A3FB3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信息学院，计算机科学与技术，博士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7221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871A73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E5C1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廖明宏</w:t>
            </w:r>
          </w:p>
        </w:tc>
      </w:tr>
      <w:tr w14:paraId="30A3E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D700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2010.09~2012.06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45B147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2236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厦门大学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6481BA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信息学院，计算机软件与理论，硕士（直博）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028B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2619667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3F4D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廖明宏</w:t>
            </w:r>
          </w:p>
        </w:tc>
      </w:tr>
      <w:tr w14:paraId="53624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E4E4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2006.09~2010.09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17FC66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0102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华侨大学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61F411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计算机科学与技术学院，软件工程，本科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33E4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2D79B8F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9224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罗伟</w:t>
            </w:r>
          </w:p>
        </w:tc>
      </w:tr>
    </w:tbl>
    <w:p w14:paraId="10C51640"/>
    <w:tbl>
      <w:tblPr>
        <w:tblStyle w:val="5"/>
        <w:tblW w:w="97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45"/>
        <w:gridCol w:w="5"/>
        <w:gridCol w:w="1059"/>
        <w:gridCol w:w="926"/>
        <w:gridCol w:w="1275"/>
        <w:gridCol w:w="284"/>
        <w:gridCol w:w="765"/>
        <w:gridCol w:w="766"/>
        <w:gridCol w:w="595"/>
        <w:gridCol w:w="284"/>
        <w:gridCol w:w="850"/>
        <w:gridCol w:w="567"/>
        <w:gridCol w:w="1"/>
      </w:tblGrid>
      <w:tr w14:paraId="125F1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8" w:hRule="atLeast"/>
        </w:trPr>
        <w:tc>
          <w:tcPr>
            <w:tcW w:w="9781" w:type="dxa"/>
            <w:gridSpan w:val="13"/>
            <w:vAlign w:val="center"/>
          </w:tcPr>
          <w:p w14:paraId="5FA960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工作经历</w:t>
            </w:r>
          </w:p>
        </w:tc>
      </w:tr>
      <w:tr w14:paraId="209FF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2405" w:type="dxa"/>
            <w:gridSpan w:val="2"/>
            <w:vAlign w:val="center"/>
          </w:tcPr>
          <w:p w14:paraId="16ED3F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  止  时  间</w:t>
            </w:r>
          </w:p>
        </w:tc>
        <w:tc>
          <w:tcPr>
            <w:tcW w:w="3265" w:type="dxa"/>
            <w:gridSpan w:val="4"/>
            <w:vAlign w:val="center"/>
          </w:tcPr>
          <w:p w14:paraId="391E4C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      位</w:t>
            </w:r>
          </w:p>
        </w:tc>
        <w:tc>
          <w:tcPr>
            <w:tcW w:w="2410" w:type="dxa"/>
            <w:gridSpan w:val="4"/>
            <w:vAlign w:val="center"/>
          </w:tcPr>
          <w:p w14:paraId="075AA7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 事 何 专 业</w:t>
            </w:r>
          </w:p>
          <w:p w14:paraId="597891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  术  工  作</w:t>
            </w:r>
          </w:p>
        </w:tc>
        <w:tc>
          <w:tcPr>
            <w:tcW w:w="1701" w:type="dxa"/>
            <w:gridSpan w:val="3"/>
            <w:vAlign w:val="center"/>
          </w:tcPr>
          <w:p w14:paraId="4B9E93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      务</w:t>
            </w:r>
          </w:p>
        </w:tc>
      </w:tr>
      <w:tr w14:paraId="44EE5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91" w:hRule="atLeast"/>
        </w:trPr>
        <w:tc>
          <w:tcPr>
            <w:tcW w:w="2405" w:type="dxa"/>
            <w:gridSpan w:val="2"/>
            <w:vAlign w:val="center"/>
          </w:tcPr>
          <w:p w14:paraId="36490CF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sz w:val="21"/>
                <w:szCs w:val="21"/>
              </w:rPr>
              <w:t>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月—至今</w:t>
            </w:r>
          </w:p>
        </w:tc>
        <w:tc>
          <w:tcPr>
            <w:tcW w:w="3265" w:type="dxa"/>
            <w:gridSpan w:val="4"/>
            <w:vAlign w:val="center"/>
          </w:tcPr>
          <w:p w14:paraId="4316E2C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海南师范大学</w:t>
            </w:r>
          </w:p>
        </w:tc>
        <w:tc>
          <w:tcPr>
            <w:tcW w:w="2410" w:type="dxa"/>
            <w:gridSpan w:val="4"/>
            <w:vAlign w:val="center"/>
          </w:tcPr>
          <w:p w14:paraId="28D8FA8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计算机科学与技术</w:t>
            </w:r>
          </w:p>
        </w:tc>
        <w:tc>
          <w:tcPr>
            <w:tcW w:w="1701" w:type="dxa"/>
            <w:gridSpan w:val="3"/>
          </w:tcPr>
          <w:p w14:paraId="39F5704C">
            <w:pPr>
              <w:rPr>
                <w:sz w:val="21"/>
                <w:szCs w:val="21"/>
              </w:rPr>
            </w:pPr>
          </w:p>
        </w:tc>
      </w:tr>
      <w:tr w14:paraId="1F9E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13" w:hRule="atLeast"/>
        </w:trPr>
        <w:tc>
          <w:tcPr>
            <w:tcW w:w="2405" w:type="dxa"/>
            <w:gridSpan w:val="2"/>
            <w:vAlign w:val="center"/>
          </w:tcPr>
          <w:p w14:paraId="38A519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4"/>
          </w:tcPr>
          <w:p w14:paraId="4AAE889A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</w:tcPr>
          <w:p w14:paraId="64AE850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</w:tcPr>
          <w:p w14:paraId="0CA089D4">
            <w:pPr>
              <w:rPr>
                <w:sz w:val="21"/>
                <w:szCs w:val="21"/>
              </w:rPr>
            </w:pPr>
          </w:p>
        </w:tc>
      </w:tr>
      <w:tr w14:paraId="1B03BE5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5" w:hRule="atLeast"/>
        </w:trPr>
        <w:tc>
          <w:tcPr>
            <w:tcW w:w="978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CAC64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基本条件</w:t>
            </w:r>
          </w:p>
        </w:tc>
      </w:tr>
      <w:tr w14:paraId="37DC6F1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974" w:hRule="atLeast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B368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思想品德鉴定及</w:t>
            </w:r>
          </w:p>
          <w:p w14:paraId="0C76B1E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76873E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03BEED40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467D2C18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0CBAECEC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420A7F96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7A43B318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497C541D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55A6CB0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703AC64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5103AE8C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115D1443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4CCBAB09">
            <w:pPr>
              <w:ind w:firstLine="1050" w:firstLineChars="5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分党委书记签名（盖章）：                     年   月   日</w:t>
            </w:r>
          </w:p>
        </w:tc>
      </w:tr>
      <w:tr w14:paraId="1E9A8B6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5" w:hRule="atLeast"/>
        </w:trPr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956B6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w w:val="90"/>
                <w:kern w:val="0"/>
                <w:szCs w:val="21"/>
              </w:rPr>
              <w:t>任现职以来年度考核结论</w:t>
            </w:r>
            <w:r>
              <w:rPr>
                <w:rFonts w:hint="eastAsia" w:ascii="宋体" w:hAnsi="宋体" w:cs="Arial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高级职称至少填五年）</w:t>
            </w:r>
          </w:p>
        </w:tc>
        <w:tc>
          <w:tcPr>
            <w:tcW w:w="7371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B1606E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年合格，20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年优秀，202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年合格</w:t>
            </w:r>
          </w:p>
        </w:tc>
      </w:tr>
      <w:tr w14:paraId="27E7EF3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08" w:hRule="atLeast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660EC2">
            <w:pPr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</w:rPr>
              <w:t>近</w:t>
            </w: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</w:rPr>
              <w:t>年师德考核结论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AD7EFE">
            <w:pPr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优秀</w:t>
            </w:r>
          </w:p>
        </w:tc>
      </w:tr>
      <w:tr w14:paraId="17AE3EE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30" w:hRule="atLeast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C6FFCB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9744C47"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</w:tr>
      <w:tr w14:paraId="3BC16C8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08" w:hRule="atLeast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941BE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58E4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否</w:t>
            </w:r>
          </w:p>
        </w:tc>
        <w:tc>
          <w:tcPr>
            <w:tcW w:w="63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35BA6A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kern w:val="0"/>
                <w:szCs w:val="21"/>
              </w:rPr>
              <w:t>因                          延迟     年。</w:t>
            </w:r>
          </w:p>
        </w:tc>
      </w:tr>
      <w:tr w14:paraId="27F433A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4" w:hRule="atLeast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11A22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A111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级软件工程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班主任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.09-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至今</w:t>
            </w:r>
          </w:p>
        </w:tc>
      </w:tr>
      <w:tr w14:paraId="3BFEA6D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609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任现职以来的教学业绩情况</w:t>
            </w:r>
          </w:p>
        </w:tc>
      </w:tr>
      <w:tr w14:paraId="2698A92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D77F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11C7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任现职以来，承担课堂教学工作量共计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1279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426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学时，其中本科生课堂教学工作量共计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775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258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学时，其中实践类共计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408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136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学时。</w:t>
            </w:r>
          </w:p>
          <w:p w14:paraId="3ED69759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 xml:space="preserve"> %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  <w:p w14:paraId="43D93462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本次晋升专业技术资格的课程评估成绩为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等级。</w:t>
            </w:r>
          </w:p>
          <w:p w14:paraId="43B6E9BB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担任毕业实习和论文指导工作（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）届；或担任本科生创新创业活动（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）项；或担任本科生专业竞赛指导（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）项；或担任本科生开展寒暑假社会实践（   ）项。</w:t>
            </w:r>
          </w:p>
        </w:tc>
      </w:tr>
      <w:tr w14:paraId="13E6DD5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90C5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任现职以来课程教学工作量业绩表（本科生）</w:t>
            </w:r>
          </w:p>
        </w:tc>
      </w:tr>
      <w:tr w14:paraId="533A5D5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55F68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学年、学期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4D30C5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3F94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9105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5E89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BA12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CFD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EB87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 w14:paraId="77D5795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575A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(二)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E75709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多媒体技术及应用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56E45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2021级新闻传播与影视学院、文学院公共课教学班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22BF9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4F16E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6D34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F0B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2B592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5B0E5F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EA0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(二)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EDB661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多媒体技术及应用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8BEBA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2021级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美术学院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公共课教学班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4D55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6108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F15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F79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8927D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54E2A4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F031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(二)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38DB2E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数据库技术与应用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69B02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2021级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经济与管理学院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法学院公共课教学班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E4E6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58BCF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0687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4F80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D307A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F0B172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E9001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EDA761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软件体系结构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2A86C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软工（NIIT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DC342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CB6A9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DD3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4B93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B9074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981CD1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BA6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7EEF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程序设计基础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65BA7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2022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软工（NIIT）4班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A8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225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56AD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337E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22D87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DF71F3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619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C58A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软件设计模式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6C2E4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0级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软工（NIIT）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AA2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52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FE92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B9AA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B4FF7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659061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E156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CFB1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软件设计模式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89B19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0级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软工（NIIT）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7B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0E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CB9D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CAAD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601C2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68BB47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5A9F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(二)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5F98CA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数据库技术与应用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BEA92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2022级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经济与管理学院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教育学院公共课教学班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9FFF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80DF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6BC3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348A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9A347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B1DFE7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44993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(二)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ECF46B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数据库技术与应用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2491E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2022级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经济与管理学院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旅游学院公共课教学班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8D03A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CFC6F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D5D8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9C86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681D8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4A9836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0374E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9D4B41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离散数学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1CCF9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软工（NIIT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3,4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14CA6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0F2D3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8931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0D85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8BDB2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A0F3D0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15C6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561D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软件设计模式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1966E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1级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软工（NIIT）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7D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00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1A8A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19FE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A0DBD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AF3EF3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FC8E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A98F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软件设计模式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5071C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1级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软工（NIIT）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8D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3CF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EF03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0C2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60844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D07477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1A84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4C83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数据结构（实验）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53CEA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2级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软工（NIIT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9E8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FC3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285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FE7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3093B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B14956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AA08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BD96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数据结构（实验）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1DDF2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2级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软工（NIIT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E5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F6D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7431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61EB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8750C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4E112B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F272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F2FE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Python程序设计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EF79B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2023级教育类2，3班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CDB3B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431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1B0F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E88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30B4B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30C220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962B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5605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Python程序设计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ED9E1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2023级经济类3，4班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596A8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4C0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1242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6C31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B3AE2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1F8642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EC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5B1E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创新创业基础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F40E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2023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软工（NIIT）1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E47B3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DEE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55D8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49F9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CDDA2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A96EC3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119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ECE6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创新创业基础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6DD1F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2023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软工（NIIT）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B478A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AA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7DC4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5672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96129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352AA7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C2C8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4F78C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数据库原理与应用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64C40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2022软工（NIIT）3班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864DB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AE62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5C2A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51CF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10D57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961BB9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E8C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4757B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数据库原理与应用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E2757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2022软工（NIIT）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FE82C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4ADC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6E95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364B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7F279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64E92F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1A3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小计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0904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D46CC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CFFB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775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0EB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4F25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45A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B50BD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DFB511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5EF40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任现职以来课程教学工作量业绩表（研究生）</w:t>
            </w:r>
          </w:p>
        </w:tc>
      </w:tr>
      <w:tr w14:paraId="6A481FD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92E34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学年、学期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8C3180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1B4D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C7C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B4505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3C9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0207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8B3F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 w14:paraId="72FC4DE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25CF0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Cs w:val="21"/>
              </w:rPr>
              <w:t>-20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Cs w:val="21"/>
              </w:rPr>
              <w:t>(二)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191AED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大数据可视化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7AA30">
            <w:pPr>
              <w:spacing w:line="24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计算机技术20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F15A">
            <w:pPr>
              <w:spacing w:line="24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B847B">
            <w:pPr>
              <w:spacing w:line="24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8722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9F3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81A65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12F682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B60CB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Cs w:val="21"/>
              </w:rPr>
              <w:t>-202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Cs w:val="21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8E790D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大数据可视化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5AB89">
            <w:pPr>
              <w:spacing w:line="24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计算机技术202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24C72">
            <w:pPr>
              <w:spacing w:line="24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E0878">
            <w:pPr>
              <w:spacing w:line="24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65D3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63E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34AD0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F43E0A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56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小计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607D5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82C5F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F541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96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2B60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49B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7D77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88F89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D5227E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F1F62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任现职以来实践类教学工作量业绩表</w:t>
            </w:r>
          </w:p>
        </w:tc>
      </w:tr>
      <w:tr w14:paraId="0041D04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09F3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学年、学期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7E3E0A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6FD0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755D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86102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0EBD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9D85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C637C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 w14:paraId="2EC2FF9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DEDFC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E7F8AC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软件项目开发实训（专业见习）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B52DA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软工（NIIT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82183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D8AC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2CB2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D4F0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68D27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9032E3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6CFC2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825A3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专业实习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F4A8A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2019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szCs w:val="21"/>
              </w:rPr>
              <w:t>软工（NIIT）2班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43C4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E93E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FB9C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8D9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3AC36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ACF4BE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215EB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CEAFA7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软件项目开发实训（专业见习）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89368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软工（NIIT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E495E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96ADE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765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0349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78B1D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41CC23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371F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A42F0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专业实习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48618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20级</w:t>
            </w:r>
            <w:r>
              <w:rPr>
                <w:rFonts w:hint="eastAsia" w:ascii="宋体" w:hAnsi="宋体" w:eastAsia="宋体" w:cs="宋体"/>
                <w:szCs w:val="21"/>
              </w:rPr>
              <w:t>软工（NIIT）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E9609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4E6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CB61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738D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926BB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D4A883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924F0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7448BC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软件项目开发实训（专业见习）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44FC2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2级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软工（NIIT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98EB6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6A1E7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0156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769C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F1ACA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61A230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B6C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小计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D67F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3683B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7129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E6D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259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2ED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CCBBB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05814E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5C245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指导学生实习、论文、实践情况</w:t>
            </w:r>
          </w:p>
        </w:tc>
      </w:tr>
      <w:tr w14:paraId="4648B3D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9782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8E06E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本科生毕业论文的管理工作：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级软件工程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级软件工程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；</w:t>
            </w:r>
          </w:p>
          <w:p w14:paraId="5587BDAC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本科生毕业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实习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指导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2020级软件工程4班，2021级软件工程4班；</w:t>
            </w:r>
          </w:p>
          <w:p w14:paraId="4610653C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任现职以来，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指导16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名软件工程本科生的毕业论文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；</w:t>
            </w:r>
          </w:p>
          <w:p w14:paraId="04261AF2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  <w:p w14:paraId="6DCB424F">
            <w:pPr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37B21B5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1369EB42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7E4ACB6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p w14:paraId="34ACA8C8">
      <w:r>
        <w:br w:type="page"/>
      </w:r>
    </w:p>
    <w:tbl>
      <w:tblPr>
        <w:tblStyle w:val="5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 w14:paraId="408D6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0B38DF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3F853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0269E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18EF9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2223686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23FED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D494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9AA0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D969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7497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1A06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1C95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1786E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34FB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DCA3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9C33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1857D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7A92F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991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AF9C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9AB3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2888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E409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2C71B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A634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F613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FA1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0C8E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75B01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16BFA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A28F1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7E46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B323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D34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8D93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4D5C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813E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384E4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08356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1316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6CCED0F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0FCD0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9B81F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2D878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CC38E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4892E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2ECF7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FD6F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6ADE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F766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85F3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185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0BC70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B72F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5AAA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96D03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5D9B7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FE81D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245D5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A1DCF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3BD9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E9E8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1E41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72A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EE35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9A73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B66F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E2C8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FFC2F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一流</w:t>
            </w:r>
          </w:p>
          <w:p w14:paraId="28E49C4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7BF67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10B1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B76C0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0238B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25E98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0CA3E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77C3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8D5A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EDF0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1334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DEB8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40A5C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C045C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160B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1B93C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CB24B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880CE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305BE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89B0E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45512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91BC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161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2D84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5ED4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F9D6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AF42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54E59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C654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0B6F448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3B191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3AE40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83EAF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EB60A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5733E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BA9AF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3CC8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0CDD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BE8A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E768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5333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3FFFF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9D27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CD7F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5CCA9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79640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767C0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5D0A0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2799E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0D70D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EAFB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EE07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3B57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7FF1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879B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74A6E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A26DE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D6C8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BC017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含马工程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FB257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59DA8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47AF7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2B297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26850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BA1B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FFDE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4B20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3454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FDF0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417AB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81042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C6F5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96451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20C31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5C108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6DF95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00194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2686D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F522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CF6A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E7E2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2538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232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08BE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272B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E051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CB8B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“百佳”</w:t>
            </w:r>
          </w:p>
          <w:p w14:paraId="4654F51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678EA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74617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65E34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FFBC8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91539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8D5E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D543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AAA3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1E1F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E4EC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51A47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4D043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8A8C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AD1CB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其他</w:t>
            </w:r>
          </w:p>
          <w:p w14:paraId="2CA7634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C8172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593F6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B36D5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E4AC9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9E7DE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42A2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9224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DBA9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9B9D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8BDE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AD38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A6C3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0E0B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课堂</w:t>
            </w:r>
          </w:p>
          <w:p w14:paraId="4ABF840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C6AF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DCB44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B722C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FE4F6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B7008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71841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9291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FF7C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A7AC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D4C5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43A8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180E2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C55F7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F0F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AE5D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4E3C5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274C3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A78FA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5CA26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7C9AF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5436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083B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DF8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61BF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605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048BD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EF05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FA564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6B4575D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DB022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C3DC5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597DA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D17D6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53CC7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A61E7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91E3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EDB4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9C8C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1515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903D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21177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7D931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5DCE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EA30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FFC77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CF62C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19723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246A0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5D0F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6C5F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05B7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8A1F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831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BA5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48A00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B8F8B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7AA1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6B155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3D10C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2FBC1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95CA3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1D835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6AD96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46C1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2960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673F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98C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23BB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0A0C4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E44AB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8A7A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CA13B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937BB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F9F48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3A56A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73609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013A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9DB0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F2FB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8CF5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796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2B40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03948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235EE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31E7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32B6F97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4074C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F2F25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9395D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1C5D4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7B0C4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2D0DB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1BF3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7132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D089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B76C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F6DB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3D4AE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A9848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E27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6C66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521C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4E8BF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B28E4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DB355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F85AB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EE6B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3B23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1AC8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E95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852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7F89E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C1CC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00B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712B3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98DC0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34B2F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D1690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9DCC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01760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5FF1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097D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B8DB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A208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00D4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</w:tbl>
    <w:p w14:paraId="789D3EDB">
      <w:pPr>
        <w:rPr>
          <w:rFonts w:hint="eastAsia" w:asciiTheme="minorEastAsia" w:hAnsiTheme="minorEastAsia" w:eastAsiaTheme="minorEastAsia" w:cstheme="minorEastAsia"/>
        </w:rPr>
      </w:pPr>
    </w:p>
    <w:p w14:paraId="33152A3D">
      <w:pPr>
        <w:rPr>
          <w:rFonts w:ascii="宋体" w:hAnsi="宋体" w:eastAsia="宋体" w:cs="宋体"/>
          <w:kern w:val="0"/>
          <w:sz w:val="24"/>
          <w:szCs w:val="24"/>
        </w:rPr>
      </w:pPr>
    </w:p>
    <w:p w14:paraId="5D0BD4BA"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533"/>
        <w:gridCol w:w="619"/>
        <w:gridCol w:w="725"/>
        <w:gridCol w:w="725"/>
        <w:gridCol w:w="794"/>
      </w:tblGrid>
      <w:tr w14:paraId="7502F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42EA3B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2483C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39093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44D2C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45085FD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5AA8C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6368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B716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A691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8A99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C689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49A5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757AD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3EF4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881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B9D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58CE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12CC5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C22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F6C1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58D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ECF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21C3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1114E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A1F2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53D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533C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8EC3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93017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C0A73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09E0F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CC087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DD0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BC4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F598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B033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E2BA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47D26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E9D8B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F66B8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EBD347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全国A类</w:t>
            </w:r>
          </w:p>
          <w:p w14:paraId="4C1CE7E7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1B600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88C6D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045985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C64F1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87711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44EA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726F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64B47">
            <w:pPr>
              <w:widowControl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740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AAF75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F728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2611B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CCE7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ABA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8190D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全国B类</w:t>
            </w:r>
          </w:p>
          <w:p w14:paraId="69072FC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37F128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67B10D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328D38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D07AFD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3394D7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23DC4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BE6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66A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96A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D19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C58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1EB1A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443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71897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全国C类</w:t>
            </w:r>
          </w:p>
          <w:p w14:paraId="21F779D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E7BC2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6DD1D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55CA9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DF607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147AF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9A57C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44A2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520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1C7DB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E8AC4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4E296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2966F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DB7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7FA68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省级</w:t>
            </w:r>
          </w:p>
          <w:p w14:paraId="1BADFE9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1E1CE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FC7DDD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CE0BF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F8E9A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C9EDF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D6721">
            <w:pPr>
              <w:widowControl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DF3E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740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4E63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425F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B2C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2669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792E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C94F5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FB0F2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DD34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F296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62946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C1E0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5A4D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8F7D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497ED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DC22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A2EF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0D5127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博士</w:t>
            </w:r>
          </w:p>
          <w:p w14:paraId="169FF670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4FC8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75CD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2C7F6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4345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FF4C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59D7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373AE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CB07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40433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D7C0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硕士</w:t>
            </w:r>
          </w:p>
          <w:p w14:paraId="45BFACB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90A8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39BC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8F85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16CC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710B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F05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9468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1502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8043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D14E4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67575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29F35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0748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1945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E1B7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8B94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4DD0A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2479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B860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9387F8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3BD25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AD5E6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3EDBC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50B16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29A4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3366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370C0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2B92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56186">
            <w:pPr>
              <w:widowControl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740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11F1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AF9FD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3B647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FD44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10AE7">
            <w:pPr>
              <w:widowControl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511E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8C08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0A8C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0EE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E1E4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58D28">
            <w:pPr>
              <w:widowControl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940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6D44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26F2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</w:tbl>
    <w:p w14:paraId="4BD7F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 w14:paraId="70A83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课堂教学+教学研究+教学成果三项分值之和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超过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的50%时，只将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课堂教学+教学研究+教学成果三项分值之和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初始教育教学能力业绩量化总分值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的50%计入个人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最终教育教学能力业绩量化总分值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（只折算一次），超过部分不计入分值。</w:t>
      </w:r>
    </w:p>
    <w:p w14:paraId="54A239F8"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 w14:paraId="76D325ED"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2EB0BA00"/>
    <w:p w14:paraId="072F7D2E">
      <w:pPr>
        <w:widowControl/>
        <w:jc w:val="left"/>
      </w:pPr>
      <w:r>
        <w:br w:type="page"/>
      </w:r>
    </w:p>
    <w:p w14:paraId="62CE9814"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 w14:paraId="2A9BB5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</w:tcPr>
          <w:p w14:paraId="02C5988C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 w14:paraId="3F157A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A14A25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48599BF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 w14:paraId="6E9C8B8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CCD4A2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 w14:paraId="09FAC67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37CFD7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 w14:paraId="687F825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2E3A3EF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0E1E78E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0B1D18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61FB73D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39020E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775CF6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229D6A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2574945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9ECAE5A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 w14:paraId="7266D84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 w14:paraId="33F30815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 w14:paraId="0F701F8A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3E074621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54896D93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A1015DC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041FA693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70E75A19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 w14:paraId="3D633A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7C77ED2F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 w14:paraId="2C0FAC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054135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 w14:paraId="18716A3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 w14:paraId="3B7A50F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142301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 w14:paraId="4F45B93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2A8E387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98C0AE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3103EE6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993E0A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E90372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ABED51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643CB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D564C0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1BAF4A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7168EA5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5C75E0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76AE6C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239685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4F17FA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18B605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229B0A98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 w14:paraId="0F5CA4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 w14:paraId="6F9840F7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 w14:paraId="1E4AF7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5850D1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14:paraId="31B467B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 w14:paraId="0BE118F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AE385E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1BAB773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5F9667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1E791D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0E2D85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1AAF15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2F2DA8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45A0B9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3125FC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4D25C22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C0EAED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78DE70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5E454A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463779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724C835B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 w14:paraId="0AC98A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3DDC46B1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 w14:paraId="718C2C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2E0B31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529C318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 w14:paraId="29E8FAE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 w14:paraId="6EB272B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636C80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415662E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641215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02B6B85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461370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AD0E5A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28E79F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A65929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4B5B572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E7B48A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BEC2F0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BAF0A5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179253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64ECFCA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A70128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5053B48F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B5654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</w:tcPr>
          <w:p w14:paraId="71C216F6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 w14:paraId="33CD8E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B52992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59069EB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 w14:paraId="0961686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7B8AD7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4A32836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75E481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41B963C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35BD1F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4692A5F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379A9CF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F35101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7792AD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0EED2B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6D2D63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A1D3FE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2F74FE0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69290A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38D88D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1071A4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0C9824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1450EA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0462F1C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5E18EF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566F9474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5FAD2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508A3EAD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 w14:paraId="4C7D5A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8E1ED0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3D45FE3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 w14:paraId="58FA079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1EDFA4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36C08A5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A7CBD7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14ACAAC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3A07D97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079C0C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51E0DFF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CE3CB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8DF44C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D39814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2C789C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E2925C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0CFAC4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098914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26B84F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903915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101D70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CBE246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07FAB6B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63AF8C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330A44FE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168026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 w14:paraId="5C43B53C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 w14:paraId="3474FC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1B4E72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6F1B3F9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 w14:paraId="55FC8CF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283E28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2FCF2F0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621AA7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2BAF8DB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3200C36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39301D5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23CC05F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7586A5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1E5BDF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A98FC0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F6434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153E61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07A587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7ED906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6125CE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8162C8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D4BCD2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4BEC0E9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CF945A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9FA498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1B206082">
      <w:pPr>
        <w:rPr>
          <w:rFonts w:cs="宋体" w:asciiTheme="minorEastAsia" w:hAnsiTheme="minorEastAsia"/>
          <w:kern w:val="0"/>
          <w:szCs w:val="21"/>
        </w:rPr>
      </w:pPr>
    </w:p>
    <w:p w14:paraId="203E727F">
      <w:pPr>
        <w:widowControl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page"/>
      </w:r>
    </w:p>
    <w:p w14:paraId="0AA3576D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850"/>
        <w:gridCol w:w="532"/>
      </w:tblGrid>
      <w:tr w14:paraId="26A83E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0BA7F17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 w14:paraId="6C628C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61EAF4B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 w14:paraId="68D7357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 w14:paraId="2A28EB1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11C06B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 w14:paraId="63B8A1D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341C57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 w14:paraId="1BD03AC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30E9F3F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E38BFC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59166ED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7C3A631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978072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54072C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253AC5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1AD1466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445F70E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78" w:type="dxa"/>
            <w:vAlign w:val="center"/>
          </w:tcPr>
          <w:p w14:paraId="6BB3CD8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中国大学生计算机设计大赛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-SurveyPro: 基于无代码问卷测评云服务平台</w:t>
            </w:r>
          </w:p>
        </w:tc>
        <w:tc>
          <w:tcPr>
            <w:tcW w:w="704" w:type="dxa"/>
            <w:vAlign w:val="center"/>
          </w:tcPr>
          <w:p w14:paraId="28217B1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0079EA93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一等奖</w:t>
            </w:r>
          </w:p>
        </w:tc>
        <w:tc>
          <w:tcPr>
            <w:tcW w:w="1759" w:type="dxa"/>
            <w:vAlign w:val="center"/>
          </w:tcPr>
          <w:p w14:paraId="3918444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AB6E08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08214C9C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81DE26F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40</w:t>
            </w:r>
          </w:p>
        </w:tc>
      </w:tr>
      <w:tr w14:paraId="01B961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41D2D02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vAlign w:val="center"/>
          </w:tcPr>
          <w:p w14:paraId="62AD7E2D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中国大学生计算机设计大赛-TicketWise：智能工单云服务管理平台</w:t>
            </w:r>
          </w:p>
        </w:tc>
        <w:tc>
          <w:tcPr>
            <w:tcW w:w="704" w:type="dxa"/>
            <w:vAlign w:val="center"/>
          </w:tcPr>
          <w:p w14:paraId="21D36E5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5BC2B44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一等奖</w:t>
            </w:r>
          </w:p>
        </w:tc>
        <w:tc>
          <w:tcPr>
            <w:tcW w:w="1759" w:type="dxa"/>
            <w:vAlign w:val="center"/>
          </w:tcPr>
          <w:p w14:paraId="0B5F26C9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1F518D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9C85DB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888100D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40</w:t>
            </w:r>
          </w:p>
        </w:tc>
      </w:tr>
      <w:tr w14:paraId="0CD105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A639E1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078" w:type="dxa"/>
            <w:vAlign w:val="center"/>
          </w:tcPr>
          <w:p w14:paraId="46DBA52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中国大学生计算机设计大赛-“灵芝 ”云—基于Saas的智慧园区管理平台</w:t>
            </w:r>
          </w:p>
        </w:tc>
        <w:tc>
          <w:tcPr>
            <w:tcW w:w="704" w:type="dxa"/>
            <w:vAlign w:val="center"/>
          </w:tcPr>
          <w:p w14:paraId="689E4A7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2D60860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一等奖</w:t>
            </w:r>
          </w:p>
        </w:tc>
        <w:tc>
          <w:tcPr>
            <w:tcW w:w="1759" w:type="dxa"/>
            <w:vAlign w:val="center"/>
          </w:tcPr>
          <w:p w14:paraId="6B1AD104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B406D1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7FE1AC0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AD8F4E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40</w:t>
            </w:r>
          </w:p>
        </w:tc>
      </w:tr>
      <w:tr w14:paraId="07500B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5A028A5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078" w:type="dxa"/>
            <w:vAlign w:val="center"/>
          </w:tcPr>
          <w:p w14:paraId="321B1E2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中国大学生计算机设计大赛-LearnLab:基于多租户的在线培训系统</w:t>
            </w:r>
          </w:p>
        </w:tc>
        <w:tc>
          <w:tcPr>
            <w:tcW w:w="704" w:type="dxa"/>
            <w:vAlign w:val="center"/>
          </w:tcPr>
          <w:p w14:paraId="0A5234E9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702A1864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二等奖</w:t>
            </w:r>
          </w:p>
        </w:tc>
        <w:tc>
          <w:tcPr>
            <w:tcW w:w="1759" w:type="dxa"/>
            <w:vAlign w:val="center"/>
          </w:tcPr>
          <w:p w14:paraId="17ACDCA4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CABBC4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4333EB5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ADB8FF0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 w14:paraId="6DB954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5419F07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078" w:type="dxa"/>
            <w:vAlign w:val="center"/>
          </w:tcPr>
          <w:p w14:paraId="2E37B77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2023海峡两岸暨港澳地区大学生计算机创新作品赛海南省赛（本科组）- HealthHub：基于智能硬</w:t>
            </w:r>
          </w:p>
          <w:p w14:paraId="69744C6B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件的健康管理服务平台</w:t>
            </w:r>
          </w:p>
        </w:tc>
        <w:tc>
          <w:tcPr>
            <w:tcW w:w="704" w:type="dxa"/>
            <w:vAlign w:val="center"/>
          </w:tcPr>
          <w:p w14:paraId="41C567E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5282D66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一等奖</w:t>
            </w:r>
          </w:p>
        </w:tc>
        <w:tc>
          <w:tcPr>
            <w:tcW w:w="1759" w:type="dxa"/>
            <w:vAlign w:val="center"/>
          </w:tcPr>
          <w:p w14:paraId="05ED9B12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482A54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0215164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891EC5B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40</w:t>
            </w:r>
          </w:p>
        </w:tc>
      </w:tr>
      <w:tr w14:paraId="0FE741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868292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078" w:type="dxa"/>
            <w:vAlign w:val="center"/>
          </w:tcPr>
          <w:p w14:paraId="7CCC5EA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2023海峡两岸暨港澳地区大学生计算机创新作品赛海南省赛（本科组）- Learnlab多租户在线网校系统</w:t>
            </w:r>
          </w:p>
        </w:tc>
        <w:tc>
          <w:tcPr>
            <w:tcW w:w="704" w:type="dxa"/>
            <w:vAlign w:val="center"/>
          </w:tcPr>
          <w:p w14:paraId="3A83499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67D4E09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二等奖</w:t>
            </w:r>
          </w:p>
        </w:tc>
        <w:tc>
          <w:tcPr>
            <w:tcW w:w="1759" w:type="dxa"/>
            <w:vAlign w:val="center"/>
          </w:tcPr>
          <w:p w14:paraId="0066E6E0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541388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319656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EB3F207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 w14:paraId="0C4745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143D9C6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078" w:type="dxa"/>
            <w:vAlign w:val="center"/>
          </w:tcPr>
          <w:p w14:paraId="201ED257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第十四届蓝桥杯全国软件和信息技术专业人才大赛-C/C++程序设计大学B组-雷志刚</w:t>
            </w:r>
          </w:p>
        </w:tc>
        <w:tc>
          <w:tcPr>
            <w:tcW w:w="704" w:type="dxa"/>
            <w:vAlign w:val="center"/>
          </w:tcPr>
          <w:p w14:paraId="70CCA6B1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49C8C1D0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一等奖</w:t>
            </w:r>
          </w:p>
        </w:tc>
        <w:tc>
          <w:tcPr>
            <w:tcW w:w="1759" w:type="dxa"/>
            <w:vAlign w:val="center"/>
          </w:tcPr>
          <w:p w14:paraId="75334B62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2FDBCA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蓝桥杯全国软件和信息技术专业人才大赛组委会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工业和信息化部人才交流中心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103581A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E5FB5BD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40</w:t>
            </w:r>
          </w:p>
        </w:tc>
      </w:tr>
      <w:tr w14:paraId="3AABD2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6328FD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078" w:type="dxa"/>
            <w:vAlign w:val="center"/>
          </w:tcPr>
          <w:p w14:paraId="4C95175E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第十四届蓝桥杯全国软件和信息技术专业人才大赛-C/C++程序设计大学B组-冀耀</w:t>
            </w:r>
          </w:p>
        </w:tc>
        <w:tc>
          <w:tcPr>
            <w:tcW w:w="704" w:type="dxa"/>
            <w:vAlign w:val="center"/>
          </w:tcPr>
          <w:p w14:paraId="5746855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59D1C3C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二等奖</w:t>
            </w:r>
          </w:p>
        </w:tc>
        <w:tc>
          <w:tcPr>
            <w:tcW w:w="1759" w:type="dxa"/>
            <w:vAlign w:val="center"/>
          </w:tcPr>
          <w:p w14:paraId="52EFE079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508FE8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蓝桥杯全国软件和信息技术专业人才大赛组委会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工业和信息化部人才交流中心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3CE7F99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560FD4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 w14:paraId="046748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6C9937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078" w:type="dxa"/>
            <w:vAlign w:val="center"/>
          </w:tcPr>
          <w:p w14:paraId="7616B7B7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2024（第17届）中国大学生计算机设计大赛（海南省级赛）-不咕：基于LLM知识库大语言模型智能工单</w:t>
            </w:r>
          </w:p>
        </w:tc>
        <w:tc>
          <w:tcPr>
            <w:tcW w:w="704" w:type="dxa"/>
            <w:vAlign w:val="center"/>
          </w:tcPr>
          <w:p w14:paraId="3C200EF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022B2F0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一等奖</w:t>
            </w:r>
          </w:p>
        </w:tc>
        <w:tc>
          <w:tcPr>
            <w:tcW w:w="1759" w:type="dxa"/>
            <w:vAlign w:val="center"/>
          </w:tcPr>
          <w:p w14:paraId="6810ED49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387ADD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035CA7B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7829620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40</w:t>
            </w:r>
          </w:p>
        </w:tc>
      </w:tr>
      <w:tr w14:paraId="17583C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DC505AD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078" w:type="dxa"/>
            <w:vAlign w:val="center"/>
          </w:tcPr>
          <w:p w14:paraId="79A20411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2024（第17届）中国大学生计算机设计大赛（海南省级赛）- WanderEase:基于SOP的旅游服务平台</w:t>
            </w:r>
          </w:p>
        </w:tc>
        <w:tc>
          <w:tcPr>
            <w:tcW w:w="704" w:type="dxa"/>
            <w:vAlign w:val="center"/>
          </w:tcPr>
          <w:p w14:paraId="2EE8361E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1D456CEB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二等奖</w:t>
            </w:r>
          </w:p>
        </w:tc>
        <w:tc>
          <w:tcPr>
            <w:tcW w:w="1759" w:type="dxa"/>
            <w:vAlign w:val="center"/>
          </w:tcPr>
          <w:p w14:paraId="3B1068E0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DB1A4F0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5831A23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85BE392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 w14:paraId="6C078C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7E80F7C5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3078" w:type="dxa"/>
            <w:vAlign w:val="center"/>
          </w:tcPr>
          <w:p w14:paraId="1A15A3E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2024（第17届）中国大学生计算机设计大赛（海南省级赛）- 基于大语言模型的2型糖尿病健康管理助手</w:t>
            </w:r>
          </w:p>
        </w:tc>
        <w:tc>
          <w:tcPr>
            <w:tcW w:w="704" w:type="dxa"/>
            <w:vAlign w:val="center"/>
          </w:tcPr>
          <w:p w14:paraId="038A3DA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480CC33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二等奖</w:t>
            </w:r>
          </w:p>
        </w:tc>
        <w:tc>
          <w:tcPr>
            <w:tcW w:w="1759" w:type="dxa"/>
            <w:vAlign w:val="center"/>
          </w:tcPr>
          <w:p w14:paraId="6B53C8FE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AC2C01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4D1724A1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36C73BA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 w14:paraId="747A08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52221874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3078" w:type="dxa"/>
            <w:vAlign w:val="center"/>
          </w:tcPr>
          <w:p w14:paraId="0225387F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2024年中国高校计算机大赛——移动应用创新赛</w:t>
            </w:r>
          </w:p>
        </w:tc>
        <w:tc>
          <w:tcPr>
            <w:tcW w:w="704" w:type="dxa"/>
            <w:vAlign w:val="center"/>
          </w:tcPr>
          <w:p w14:paraId="7DD09CB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750F1C8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二等奖</w:t>
            </w:r>
          </w:p>
        </w:tc>
        <w:tc>
          <w:tcPr>
            <w:tcW w:w="1759" w:type="dxa"/>
            <w:vAlign w:val="center"/>
          </w:tcPr>
          <w:p w14:paraId="32902CCA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6C6A34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0A6C9976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BA5E52C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 w14:paraId="5D2E61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0920808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3078" w:type="dxa"/>
            <w:vAlign w:val="center"/>
          </w:tcPr>
          <w:p w14:paraId="4D10B0AD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第十五届蓝桥杯全国软件和信息技术专业人才大赛个人赛省赛（软件赛）- C/C++程序设计组-李桠泽</w:t>
            </w:r>
          </w:p>
        </w:tc>
        <w:tc>
          <w:tcPr>
            <w:tcW w:w="704" w:type="dxa"/>
            <w:vAlign w:val="center"/>
          </w:tcPr>
          <w:p w14:paraId="40A8479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52B40FA1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一等奖</w:t>
            </w:r>
          </w:p>
        </w:tc>
        <w:tc>
          <w:tcPr>
            <w:tcW w:w="1759" w:type="dxa"/>
            <w:vAlign w:val="center"/>
          </w:tcPr>
          <w:p w14:paraId="1E1533F7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2BAD61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蓝桥杯全国软件和信息技术专业人才大赛组委会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工业和信息化部人才交流中心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111305E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1295D38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40</w:t>
            </w:r>
          </w:p>
        </w:tc>
      </w:tr>
      <w:tr w14:paraId="1DE3D1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6E8AB2BD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3078" w:type="dxa"/>
            <w:vAlign w:val="center"/>
          </w:tcPr>
          <w:p w14:paraId="0F8BEAF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第十五届蓝桥杯全国软件和信息技术专业人才大赛个人赛省赛（软件赛）- C/C++程序设计组-孙中宇</w:t>
            </w:r>
          </w:p>
        </w:tc>
        <w:tc>
          <w:tcPr>
            <w:tcW w:w="704" w:type="dxa"/>
            <w:vAlign w:val="center"/>
          </w:tcPr>
          <w:p w14:paraId="2248CC2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78F8699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一等奖</w:t>
            </w:r>
          </w:p>
        </w:tc>
        <w:tc>
          <w:tcPr>
            <w:tcW w:w="1759" w:type="dxa"/>
            <w:vAlign w:val="center"/>
          </w:tcPr>
          <w:p w14:paraId="6D2DFD6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6E87FE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蓝桥杯全国软件和信息技术专业人才大赛组委会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工业和信息化部人才交流中心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1F0C59F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51032A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40</w:t>
            </w:r>
          </w:p>
        </w:tc>
      </w:tr>
      <w:tr w14:paraId="0D7AAE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6F44607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3078" w:type="dxa"/>
            <w:vAlign w:val="center"/>
          </w:tcPr>
          <w:p w14:paraId="3D2D855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第十五届蓝桥杯全国软件和信息技术专业人才大赛个人赛省赛（软件赛）- C/C++程序设计组-黎权锋</w:t>
            </w:r>
          </w:p>
        </w:tc>
        <w:tc>
          <w:tcPr>
            <w:tcW w:w="704" w:type="dxa"/>
            <w:vAlign w:val="center"/>
          </w:tcPr>
          <w:p w14:paraId="0E0B28B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173AC0D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一等奖</w:t>
            </w:r>
          </w:p>
        </w:tc>
        <w:tc>
          <w:tcPr>
            <w:tcW w:w="1759" w:type="dxa"/>
            <w:vAlign w:val="center"/>
          </w:tcPr>
          <w:p w14:paraId="0EC4F75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B977C8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蓝桥杯全国软件和信息技术专业人才大赛组委会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工业和信息化部人才交流中心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7E9E92A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989812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40</w:t>
            </w:r>
          </w:p>
        </w:tc>
      </w:tr>
      <w:tr w14:paraId="6C5CC1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4DD9603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3078" w:type="dxa"/>
            <w:vAlign w:val="center"/>
          </w:tcPr>
          <w:p w14:paraId="43DD4AA7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第十五届蓝桥杯全国软件和信息技术专业人才大赛个人赛省赛（软件赛）- C/C++程序设计组-冀耀</w:t>
            </w:r>
          </w:p>
        </w:tc>
        <w:tc>
          <w:tcPr>
            <w:tcW w:w="704" w:type="dxa"/>
            <w:vAlign w:val="center"/>
          </w:tcPr>
          <w:p w14:paraId="5DFE5AD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74AC432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二等奖</w:t>
            </w:r>
          </w:p>
        </w:tc>
        <w:tc>
          <w:tcPr>
            <w:tcW w:w="1759" w:type="dxa"/>
            <w:vAlign w:val="center"/>
          </w:tcPr>
          <w:p w14:paraId="55CE5C42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928170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蓝桥杯全国软件和信息技术专业人才大赛组委会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工业和信息化部人才交流中心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4F02341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D51BCB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 w14:paraId="5A655F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6A9F3AE2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3078" w:type="dxa"/>
            <w:vAlign w:val="center"/>
          </w:tcPr>
          <w:p w14:paraId="20674B57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第十五届蓝桥杯全国软件和信息技术专业人才大赛个人赛省赛（软件赛）- C/C++程序设计组-李名畅</w:t>
            </w:r>
          </w:p>
        </w:tc>
        <w:tc>
          <w:tcPr>
            <w:tcW w:w="704" w:type="dxa"/>
            <w:vAlign w:val="center"/>
          </w:tcPr>
          <w:p w14:paraId="12E0D5B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345D5C7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二等奖</w:t>
            </w:r>
          </w:p>
        </w:tc>
        <w:tc>
          <w:tcPr>
            <w:tcW w:w="1759" w:type="dxa"/>
            <w:vAlign w:val="center"/>
          </w:tcPr>
          <w:p w14:paraId="2DE1BEE2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B67A59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蓝桥杯全国软件和信息技术专业人才大赛组委会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工业和信息化部人才交流中心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6DA940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76ED11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 w14:paraId="083900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4B76A965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3078" w:type="dxa"/>
            <w:vAlign w:val="center"/>
          </w:tcPr>
          <w:p w14:paraId="582B67D6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第十五届蓝桥杯全国软件和信息技术专业人才大赛个人赛省赛（软件赛）- C/C++程序设计组-雷志刚</w:t>
            </w:r>
          </w:p>
        </w:tc>
        <w:tc>
          <w:tcPr>
            <w:tcW w:w="704" w:type="dxa"/>
            <w:vAlign w:val="center"/>
          </w:tcPr>
          <w:p w14:paraId="3048BD0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043416F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二等奖</w:t>
            </w:r>
          </w:p>
        </w:tc>
        <w:tc>
          <w:tcPr>
            <w:tcW w:w="1759" w:type="dxa"/>
            <w:vAlign w:val="center"/>
          </w:tcPr>
          <w:p w14:paraId="77B59E2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52AA4A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蓝桥杯全国软件和信息技术专业人才大赛组委会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工业和信息化部人才交流中心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1DAC89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C99620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 w14:paraId="1C6776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2DF2DC28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3078" w:type="dxa"/>
            <w:vAlign w:val="center"/>
          </w:tcPr>
          <w:p w14:paraId="77FD8CC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第十五届蓝桥杯全国软件和信息技术专业人才大赛个人赛省赛（软件赛）- C/C++程序设计组-赖梓坤</w:t>
            </w:r>
          </w:p>
        </w:tc>
        <w:tc>
          <w:tcPr>
            <w:tcW w:w="704" w:type="dxa"/>
            <w:vAlign w:val="center"/>
          </w:tcPr>
          <w:p w14:paraId="7F9631B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14CAD99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二等奖</w:t>
            </w:r>
          </w:p>
        </w:tc>
        <w:tc>
          <w:tcPr>
            <w:tcW w:w="1759" w:type="dxa"/>
            <w:vAlign w:val="center"/>
          </w:tcPr>
          <w:p w14:paraId="2C613CA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B53458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蓝桥杯全国软件和信息技术专业人才大赛组委会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工业和信息化部人才交流中心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0CA1DFB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119B86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 w14:paraId="4BACA7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62E4197F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3078" w:type="dxa"/>
            <w:vAlign w:val="center"/>
          </w:tcPr>
          <w:p w14:paraId="3D3F8F50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第十五届蓝桥杯全国软件和信息技术专业人才大赛个人赛省赛（软件赛）- C/C++程序设计组-顾鹏程</w:t>
            </w:r>
          </w:p>
        </w:tc>
        <w:tc>
          <w:tcPr>
            <w:tcW w:w="704" w:type="dxa"/>
            <w:vAlign w:val="center"/>
          </w:tcPr>
          <w:p w14:paraId="04246B7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6D59112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二等奖</w:t>
            </w:r>
          </w:p>
        </w:tc>
        <w:tc>
          <w:tcPr>
            <w:tcW w:w="1759" w:type="dxa"/>
            <w:vAlign w:val="center"/>
          </w:tcPr>
          <w:p w14:paraId="77CFB23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C94B0B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蓝桥杯全国软件和信息技术专业人才大赛组委会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工业和信息化部人才交流中心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1071D39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40A9C3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 w14:paraId="2C1BC6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705F6AEC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3078" w:type="dxa"/>
            <w:vAlign w:val="center"/>
          </w:tcPr>
          <w:p w14:paraId="3570E8C2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第十五届蓝桥杯全国软件和信息技术专业人才大赛个人赛省赛（软件赛）- C/C++程序设计组-陈泽华</w:t>
            </w:r>
          </w:p>
        </w:tc>
        <w:tc>
          <w:tcPr>
            <w:tcW w:w="704" w:type="dxa"/>
            <w:vAlign w:val="center"/>
          </w:tcPr>
          <w:p w14:paraId="465DE94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594A1FF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二等奖</w:t>
            </w:r>
          </w:p>
        </w:tc>
        <w:tc>
          <w:tcPr>
            <w:tcW w:w="1759" w:type="dxa"/>
            <w:vAlign w:val="center"/>
          </w:tcPr>
          <w:p w14:paraId="69E5304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69E3EA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蓝桥杯全国软件和信息技术专业人才大赛组委会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工业和信息化部人才交流中心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835C35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01247E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 w14:paraId="71794F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5F03CD93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3078" w:type="dxa"/>
            <w:vAlign w:val="center"/>
          </w:tcPr>
          <w:p w14:paraId="5CFCEDB0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第十五届蓝桥杯全国软件和信息技术专业人才大赛个人赛省赛（软件赛）- Python 程序设计组-张津玮</w:t>
            </w:r>
          </w:p>
        </w:tc>
        <w:tc>
          <w:tcPr>
            <w:tcW w:w="704" w:type="dxa"/>
            <w:vAlign w:val="center"/>
          </w:tcPr>
          <w:p w14:paraId="6E0B495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3B6460F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一等奖</w:t>
            </w:r>
          </w:p>
        </w:tc>
        <w:tc>
          <w:tcPr>
            <w:tcW w:w="1759" w:type="dxa"/>
            <w:vAlign w:val="center"/>
          </w:tcPr>
          <w:p w14:paraId="132FFCDF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5B6316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蓝桥杯全国软件和信息技术专业人才大赛组委会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工业和信息化部人才交流中心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09E73D3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4AA12F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40</w:t>
            </w:r>
          </w:p>
        </w:tc>
      </w:tr>
      <w:tr w14:paraId="57D868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290E404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3078" w:type="dxa"/>
            <w:vAlign w:val="center"/>
          </w:tcPr>
          <w:p w14:paraId="428F75F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第十五届蓝桥杯全国软件和信息技术专业人才大赛个人赛省赛（软件赛）- Python 程序设计组-侯奕轩</w:t>
            </w:r>
          </w:p>
        </w:tc>
        <w:tc>
          <w:tcPr>
            <w:tcW w:w="704" w:type="dxa"/>
            <w:vAlign w:val="center"/>
          </w:tcPr>
          <w:p w14:paraId="7C8FFB3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21A254E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一等奖</w:t>
            </w:r>
          </w:p>
        </w:tc>
        <w:tc>
          <w:tcPr>
            <w:tcW w:w="1759" w:type="dxa"/>
            <w:vAlign w:val="center"/>
          </w:tcPr>
          <w:p w14:paraId="2B8DB25E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50012D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蓝桥杯全国软件和信息技术专业人才大赛组委会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工业和信息化部人才交流中心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09FC303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0F0387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40</w:t>
            </w:r>
          </w:p>
        </w:tc>
      </w:tr>
      <w:tr w14:paraId="54F9C1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20DDEF16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3078" w:type="dxa"/>
            <w:vAlign w:val="center"/>
          </w:tcPr>
          <w:p w14:paraId="1CA58E6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第十五届蓝桥杯全国软件和信息技术专业人才大赛个人赛省赛（软件赛）- Python 程序设计组-张家玮</w:t>
            </w:r>
          </w:p>
        </w:tc>
        <w:tc>
          <w:tcPr>
            <w:tcW w:w="704" w:type="dxa"/>
            <w:vAlign w:val="center"/>
          </w:tcPr>
          <w:p w14:paraId="366EB69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32958CE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二等奖</w:t>
            </w:r>
          </w:p>
        </w:tc>
        <w:tc>
          <w:tcPr>
            <w:tcW w:w="1759" w:type="dxa"/>
            <w:vAlign w:val="center"/>
          </w:tcPr>
          <w:p w14:paraId="594C183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8219CF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蓝桥杯全国软件和信息技术专业人才大赛组委会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工业和信息化部人才交流中心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7602C15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60A620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 w14:paraId="21ABA6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114AF39E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3078" w:type="dxa"/>
            <w:vAlign w:val="center"/>
          </w:tcPr>
          <w:p w14:paraId="0120EC9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第十五届蓝桥杯全国软件和信息技术专业人才大赛个人赛省赛（软件赛）- Python 程序设计组-袁诣婧</w:t>
            </w:r>
          </w:p>
        </w:tc>
        <w:tc>
          <w:tcPr>
            <w:tcW w:w="704" w:type="dxa"/>
            <w:vAlign w:val="center"/>
          </w:tcPr>
          <w:p w14:paraId="57D3192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76D66EA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二等奖</w:t>
            </w:r>
          </w:p>
        </w:tc>
        <w:tc>
          <w:tcPr>
            <w:tcW w:w="1759" w:type="dxa"/>
            <w:vAlign w:val="center"/>
          </w:tcPr>
          <w:p w14:paraId="7405648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1DDDF2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蓝桥杯全国软件和信息技术专业人才大赛组委会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工业和信息化部人才交流中心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79AF025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E71964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 w14:paraId="706CEB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7F7B28A6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3078" w:type="dxa"/>
            <w:vAlign w:val="center"/>
          </w:tcPr>
          <w:p w14:paraId="5E84EA5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第十五届蓝桥杯全国软件和信息技术专业人才大赛个人赛省赛（软件赛）- Python 程序设计组-刘峰</w:t>
            </w:r>
          </w:p>
        </w:tc>
        <w:tc>
          <w:tcPr>
            <w:tcW w:w="704" w:type="dxa"/>
            <w:vAlign w:val="center"/>
          </w:tcPr>
          <w:p w14:paraId="58EA8E7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3CA4A16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二等奖</w:t>
            </w:r>
          </w:p>
        </w:tc>
        <w:tc>
          <w:tcPr>
            <w:tcW w:w="1759" w:type="dxa"/>
            <w:vAlign w:val="center"/>
          </w:tcPr>
          <w:p w14:paraId="450EB79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8112D6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蓝桥杯全国软件和信息技术专业人才大赛组委会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工业和信息化部人才交流中心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400F43D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FF6C8B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</w:tbl>
    <w:p w14:paraId="616261BA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 w14:paraId="31D9BB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34C3FE8F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 w14:paraId="5519EA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0017258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 w14:paraId="0D8386C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 w14:paraId="65A071F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ECD44C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 w14:paraId="2DE0C88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228CDD7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3757485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48D11D3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4EA7F63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A3270E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F71615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887B3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053688B8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027BB05D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 w14:paraId="7922CF24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 w14:paraId="74657755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 w14:paraId="2A13E83F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03FCD08E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1B3ED0D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5D74170D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48189082"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 w14:paraId="174350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D3E20F0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 w14:paraId="5B4E36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760DEFD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 w14:paraId="1C86EF1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 w14:paraId="2F576A9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 w14:paraId="4E168C6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C74AD5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 w14:paraId="2D5C56A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68ACB92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245963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4F32C9D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0EC0F48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5BA52A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6BFDB9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52464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0DFE608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BDA100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 w14:paraId="0DC12A6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1ABF7C9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CB09A4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33D2725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7F6ABF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33807D3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C26489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1F1937B2">
      <w:pPr>
        <w:rPr>
          <w:rFonts w:cs="宋体" w:asciiTheme="minorEastAsia" w:hAnsiTheme="minorEastAsia"/>
          <w:kern w:val="0"/>
          <w:szCs w:val="21"/>
        </w:rPr>
      </w:pPr>
    </w:p>
    <w:p w14:paraId="523F0EA7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 w14:paraId="6B997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7658DF2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高校教师职务任职资格评审科研创新能力评价计分汇总表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  <w:lang w:eastAsia="zh-CN"/>
              </w:rPr>
              <w:t>人文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社会科学类）</w:t>
            </w:r>
          </w:p>
        </w:tc>
      </w:tr>
      <w:tr w14:paraId="0D391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C32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428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354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BE0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A21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1608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6655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444C4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52504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92FB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7280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0F70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7B5B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0631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80A1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7937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0C90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F884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19B8E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42D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D56F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72EB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841A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A7AB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04B1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9710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7856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8497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B4AA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E11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033F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29E5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843D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E68B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BCA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7B99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973D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DCE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4930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478E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5D58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部委级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4305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7EC8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3954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3D7D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9D6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93B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7F4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8E0B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CD14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1E8F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AEB0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FFAF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3826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725F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F092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7AE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E875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4693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48DE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E418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1C50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CC59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E0AC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9B17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187A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3AC0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62B9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7ED4C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A81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B454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0E08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1600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B64C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FED6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9136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6FD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A165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0DB5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BB49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F756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85ED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1222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A5C1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8FD9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15B8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DF66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0A0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EE41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BC84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4ED2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D748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D984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C58A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40C8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D9F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6763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9491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654A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356F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E76F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7315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4F54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7913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7F7B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6E44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AF00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7D131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12B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00C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DB09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8072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2F5B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E62B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3665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C857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0BD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6C56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A468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D183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164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3B27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C53D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790F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299E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DF6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F32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344C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5132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39D2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1A2C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2B0C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EA45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70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D74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685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0C03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A8A8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7436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F5C1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C7BF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4FD0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819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31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3B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5FDE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AA10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E74F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F3E5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1998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39E4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6F0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5E4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005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EEE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2B0A8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DD85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3570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53F2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63AE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F1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4A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A2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F51C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B87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5F82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9E39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9A08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E7D6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B22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20C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EB8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698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A07F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8096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2C57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B1B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9333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169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6B8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99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C10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EA39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BF34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4543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31F1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441A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12E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E2D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787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E03C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B2F5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6145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38BF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3EEC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6CDE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E75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D3C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F0D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5A8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3A4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C220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4641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31C1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B834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04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38E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77F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A4A2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5BE0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63CB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C70B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1F9B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A150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95F4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8D0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4CC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379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8202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A7D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741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213E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3E90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F5AC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2FBF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F54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84D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B37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62FE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4475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B680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AE86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5FC5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3FD2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B2C2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0BE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ACF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7BA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B7A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04D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5DCF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24E1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D84E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18AA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FBB6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F2EB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EFA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1E6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A185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0035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E21D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7367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8752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C3F8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C498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A81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6BB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F38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F407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062E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D17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880B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E61C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7C38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CD4A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3DE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466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8AF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030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AA40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5008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08AE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DC7D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A8A3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4894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70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4A7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FE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62E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97B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6F63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C999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B10A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6910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81D3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FAD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4C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4A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AEDE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6F3D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7E2D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3F05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6742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4041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CA5B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D9B6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00F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197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192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CA3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7B04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5E97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292D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6685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5895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B2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0D9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D7D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69AF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DCB0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16AC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27FF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3FE3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40CE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5181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1B0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838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A4C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003E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0515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65BF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A62D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EC25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666B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7579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D4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D70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04E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D21E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6A44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0B3A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1981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D40D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D1C9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38BF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0B0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9C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11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44733D17"/>
    <w:p w14:paraId="4EA68D3C"/>
    <w:p w14:paraId="725A895F"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36"/>
        <w:gridCol w:w="1342"/>
        <w:gridCol w:w="1997"/>
        <w:gridCol w:w="297"/>
        <w:gridCol w:w="837"/>
        <w:gridCol w:w="686"/>
        <w:gridCol w:w="690"/>
        <w:gridCol w:w="709"/>
        <w:gridCol w:w="709"/>
        <w:gridCol w:w="719"/>
      </w:tblGrid>
      <w:tr w14:paraId="683C1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ED79AF2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  <w:lang w:eastAsia="zh-CN"/>
              </w:rPr>
              <w:t>人文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社会科学类）</w:t>
            </w:r>
          </w:p>
        </w:tc>
      </w:tr>
      <w:tr w14:paraId="7B628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61E1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C3E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716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CFB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9FF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0C80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0862C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19FFA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B659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673A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ABEB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（国家级）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3FFF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4B32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5ECB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21E6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E802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2E20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4982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B85A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8A2A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F01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DCD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ADCA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8BDC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9F0D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344C4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7CB0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C4AC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4073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8EC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6DF8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EB6E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8CC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3F4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8CCD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ED81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0C0B4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837E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CB6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DC1B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01B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744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2313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6536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4E8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BF63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723C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813DC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75FA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D3D7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DD41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420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9CEE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33B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C0E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D9AB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2571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4EF6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EB3A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AC6D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3E83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3BDD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814A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E2A7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C3A6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20A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0D03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7DDD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CEEFB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2075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11B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D34C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9A12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DE29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873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024B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  <w:p w14:paraId="2211B28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（部委级））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99EB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8AA6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E5EE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D6DB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46BCD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6D1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0EC1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D9C8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4781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71DD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07F2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EE83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FD21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3688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9EC6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AF27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FB6B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087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FAE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621B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D14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DFF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E5EC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897F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EE67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0FB0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38B9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845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B1D6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FE5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8FDF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C3B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02A1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CFA9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71E0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59FE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4D1DC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DDC6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6B5C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33E7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67A3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C567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8621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B4B3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81D5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35A1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FCC0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29D4D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D44F4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786C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CEF5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D4B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A8D9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9C2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5B0C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9E67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A1F9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D9CD4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E6D1D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0C1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9270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87EE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7B95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042E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6B2C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  <w:p w14:paraId="45A4DFC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（省级）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9683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F367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8E31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D864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AA9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5318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4732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1D74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6B4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44D2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40EA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340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DB71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FC2B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28BB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B560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8657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9B8C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BE6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468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770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D3E7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40BF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0846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EED7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A0E5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5C79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77CC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BDCF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CA3F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8BD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43F1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DB8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365D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86A9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5D1C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B97E4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1CDD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BC89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BF3E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5F56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8CBB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706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2D2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EE9D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7307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2F4B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4701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B1B5C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FBD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8943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42E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4312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5512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CABD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A218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1D7E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0BD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E62F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E09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1B1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1457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FAF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87193">
            <w:pPr>
              <w:widowControl/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7AE2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704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AF2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5C67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CB54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86F0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B027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2B47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BD1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6BAFB3BE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当【学术论文分值】超过【初始科研总分】的60%时，需将此项分值按【初始科研总分】的60%计入个人【最后科研总分】（只折算一次），超过部分不计入分值。</w:t>
      </w:r>
    </w:p>
    <w:p w14:paraId="18E6E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 w14:paraId="42EB9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B0ED4B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4FDAC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B378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5D3F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3AC0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9BB0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015B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8AEF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F3F3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F11D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2C3A1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A0D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C50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907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F7A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D4E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A5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32A7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520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D40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1AD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DC8E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2E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F20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D8F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81D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0E3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54D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957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ACA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B81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C15C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C8C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40E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1BF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405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7F3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2C2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48E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3D1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638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F2E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6C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550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24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ABD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E7B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8C8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4C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D10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0C3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3521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E05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7C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（部委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201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EB6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A8E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EF5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4CB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D7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B64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C060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A551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EDE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745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AF6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D5A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110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8E6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FBC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0CF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E787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565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B22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37D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87E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698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481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FE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46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04C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6EB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67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C98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C89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3A0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5EA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520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E9D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AC1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53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781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9D3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41C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972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9EB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768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B8E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068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C14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BE3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1E2A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42F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7A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0AC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A52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E86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C19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BF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F41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A430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825E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14EA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1FAA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934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5B3DC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E01E8">
            <w:pPr>
              <w:widowControl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258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B3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4F9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D4D2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DD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CCA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F8D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1AA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C4DDE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4F298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05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BB5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8A6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794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F0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2962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A3D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C57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E6915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C1597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F3D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B7E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419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E27A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50C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0E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ABB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242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E7190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8DB99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8F8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5BE4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0E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0417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EA2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6D7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6B3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96C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D93F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06F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255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1C2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E049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30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8D3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977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10D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84F6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05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5CD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01D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1FB8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7549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F8D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EF5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B6C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4390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8D5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A04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FC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AB99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131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252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E7A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54D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FB1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320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1F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B2A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40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6FC4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9F9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544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65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3D1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43E6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31A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2DF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91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2977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B7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97C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2B7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9CB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D391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863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6E4F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1F7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4C31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46C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2FC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9DD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C39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B082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358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EAA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4AB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B035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56B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454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B6B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D34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9C92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B87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0D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4B99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24D5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7AA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841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C6C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746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953E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1D7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ECE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98B6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DC0CFE3"/>
    <w:p w14:paraId="75D39122">
      <w:pPr>
        <w:widowControl/>
        <w:jc w:val="left"/>
      </w:pPr>
      <w:r>
        <w:br w:type="page"/>
      </w:r>
    </w:p>
    <w:p w14:paraId="6805D136"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 w14:paraId="0F88A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7E60CE6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4CE23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C8A0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3F85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2831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F814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1CAD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CD53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A78C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D525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4D3AE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842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E0F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54F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2D5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DD7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DDE4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C5B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D8A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46B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7580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EA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F20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E36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6D8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CA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AFE6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50A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C1E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767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FFAA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F9B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EC5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69F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E57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A60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3D52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278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0F9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8D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44E4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2D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F25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D41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E9A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BAB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832DB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0D4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DE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B64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004A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C3C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FE0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707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A69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0D6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17A2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D33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B6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AC6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20A9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884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D0C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790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09D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DDB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EB87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C0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3E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49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DF07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EC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F8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BE3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A6B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5E2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A7D1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109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6A7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65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0DC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244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E3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EEB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D87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8CE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D50A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E54A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288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E86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AAA4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46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E3E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A05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4A2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03C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E79E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823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EA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812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38D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D7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894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768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FD9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101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FF08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A65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52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63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A633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E36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6B9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35C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37A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358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54E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33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70D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D00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B0D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621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9379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E95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EB8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AE2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236D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CB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7CCE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B040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15F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74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AC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2D3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9C4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27B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1557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0B1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47F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26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15B1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C65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</w:t>
            </w:r>
          </w:p>
          <w:p w14:paraId="02AF25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A42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DC7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EA5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646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345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0B6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61F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E3CF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0C2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117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4FC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F92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1D5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B29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F33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B8E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42DB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3AD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4AC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BFF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E39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1FC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2E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EEA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BA4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7624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F8D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</w:t>
            </w:r>
          </w:p>
          <w:p w14:paraId="63DAD4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产权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5FD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8F5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EF2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73F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8D9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C6E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CCE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7720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973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CB0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ED2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658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4B5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8E8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E7E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32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F99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AC6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0D8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F58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8DB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D8A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A140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1E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9B8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37EB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B1CB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33DE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9D47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8A3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10D5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0A7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434108FE">
        <w:trPr>
          <w:trHeight w:val="553" w:hRule="atLeast"/>
        </w:trPr>
        <w:tc>
          <w:tcPr>
            <w:tcW w:w="7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83A82">
            <w:pPr>
              <w:widowControl/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5E10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E294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595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42E9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7396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51AD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C6259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BE4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438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7D521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注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：当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论文成果分值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超过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初始科研创新业绩量化总分值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的60%时，只将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论文成果分值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按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初始科研创新业绩量化总分值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的60%计入个人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最终科研创新业绩量化总分值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（只折算一次）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，超过部分不计入分值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。</w:t>
      </w:r>
    </w:p>
    <w:p w14:paraId="3D42F9D6">
      <w:pP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</w:p>
    <w:p w14:paraId="434D64AF"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6CC38DCB"/>
    <w:p w14:paraId="247A8255"/>
    <w:p w14:paraId="6D7425C1">
      <w:pPr>
        <w:widowControl/>
        <w:jc w:val="left"/>
      </w:pPr>
      <w:r>
        <w:br w:type="page"/>
      </w:r>
    </w:p>
    <w:tbl>
      <w:tblPr>
        <w:tblStyle w:val="6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 w14:paraId="0EFB53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605B4153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任现职以来的科研业绩情况</w:t>
            </w:r>
          </w:p>
        </w:tc>
      </w:tr>
      <w:tr w14:paraId="2402B3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419B71D8"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 w14:paraId="6026E2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 w14:paraId="2FBD1372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4048B9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2269D1D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795AFE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2FDA56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4AB8DC6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 w14:paraId="2A76B0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053E08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 w14:paraId="2F68BCC7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51127B8E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15377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 w14:paraId="03F2253E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24D8B197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 w14:paraId="31A4980C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4E0865B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031E20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 w14:paraId="314EFA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25661A55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14F23469">
            <w:pPr>
              <w:rPr>
                <w:b w:val="0"/>
                <w:bCs w:val="0"/>
              </w:rPr>
            </w:pPr>
            <w:r>
              <w:rPr>
                <w:rFonts w:hint="eastAsia"/>
                <w:lang w:val="en-US" w:eastAsia="zh-CN"/>
              </w:rPr>
              <w:t>A3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67A471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基于提示学习的 RNA 甲基化预测方法研究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4A161C7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62441210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091CB70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国家自然科学基金委员会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09BD31B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2024-12-2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ADA87F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 xml:space="preserve">14.25 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40631E8"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05FF1046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EAECD1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</w:tr>
      <w:tr w14:paraId="6AE280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32CBA386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108517E9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31E945BB"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40837A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基于深度学习的RNA甲基化位点识别方法研究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6311A7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23QN231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305901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海南省科学技术厅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70DF6B3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2023-5-29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D9CDE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1DAC190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4F290D44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0B82C4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 w14:paraId="4600A1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DF5B62D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218B131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A04E912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D</w:t>
            </w:r>
          </w:p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C96F6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基于图神经网络的RNA甲基化点位识别方法研究</w:t>
            </w:r>
          </w:p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55DF2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QCOTXM202209</w:t>
            </w:r>
          </w:p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F72D1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海南省科学技术协会</w:t>
            </w:r>
          </w:p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A268B5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2022-9-29</w:t>
            </w:r>
          </w:p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27E934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10A1E12"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B99973C"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938A12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014F3A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 w14:paraId="11091A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 w14:paraId="40F9AC19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 w14:paraId="218267F6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F</w:t>
            </w:r>
          </w:p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 w14:paraId="5FCB3F5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基于AI大模型ERP知识库平台</w:t>
            </w:r>
          </w:p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 w14:paraId="737A2C2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RH2400000623</w:t>
            </w:r>
          </w:p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 w14:paraId="384FD745"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企业</w:t>
            </w: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 w14:paraId="42BF3BE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2024-4-1</w:t>
            </w: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 w14:paraId="51458C17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4163013E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 w14:paraId="69264E8E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441E48CA">
            <w:pPr>
              <w:snapToGrid w:val="0"/>
              <w:rPr>
                <w:b w:val="0"/>
                <w:bCs w:val="0"/>
              </w:rPr>
            </w:pPr>
          </w:p>
          <w:p w14:paraId="1BA05B10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 w14:paraId="19C583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02E35590">
            <w:pPr>
              <w:rPr>
                <w:b w:val="0"/>
                <w:bCs w:val="0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04128130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0D38058C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F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078829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数字健康开放式智能服务平台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4B298A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RH2300004123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1F4B461C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企业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6841FDE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2023-9-26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05313F5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E6A31CF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45E7337E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C105745">
            <w:pPr>
              <w:snapToGrid w:val="0"/>
              <w:rPr>
                <w:b w:val="0"/>
                <w:bCs w:val="0"/>
              </w:rPr>
            </w:pPr>
          </w:p>
          <w:p w14:paraId="4760CE10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 w14:paraId="5E15EC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15E9ED75">
            <w:pPr>
              <w:rPr>
                <w:b w:val="0"/>
                <w:bCs w:val="0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5384D70C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24DACBF0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F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4DC19822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基于大语言模型问卷测评系统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7AF35FF4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RH2400000188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127F8408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企业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A0F3CD4"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2024-1-9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3B7944F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9586187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308A53C2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3D49208">
            <w:pPr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</w:tbl>
    <w:p w14:paraId="01A1B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注：人文社科类参考评审文件附件1-4填写，自然科学类参考附件1-5填写，项目等级：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8"/>
        </w:rPr>
        <w:t>可计分类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按A1到E3级填写，不可计分类为F级。</w:t>
      </w:r>
    </w:p>
    <w:tbl>
      <w:tblPr>
        <w:tblStyle w:val="6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50"/>
        <w:gridCol w:w="750"/>
        <w:gridCol w:w="2394"/>
        <w:gridCol w:w="1840"/>
        <w:gridCol w:w="796"/>
        <w:gridCol w:w="923"/>
        <w:gridCol w:w="1210"/>
        <w:gridCol w:w="831"/>
      </w:tblGrid>
      <w:tr w14:paraId="468A20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 w14:paraId="4A6C60D1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 w14:paraId="64E688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14:paraId="6BBED22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 w14:paraId="3D967353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0FEF5237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 w14:paraId="12FA82BA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center"/>
          </w:tcPr>
          <w:p w14:paraId="7EE378C7"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</w:t>
            </w:r>
          </w:p>
          <w:p w14:paraId="6B1B1727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14:paraId="6A0CBB34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334FDCAE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 w14:paraId="05E1076A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527E70B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 w14:paraId="7CED25D2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有或无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4DB763CF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4322C1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vAlign w:val="center"/>
          </w:tcPr>
          <w:p w14:paraId="64E525EB"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5B2ECDE3"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3BF8F630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D</w:t>
            </w:r>
          </w:p>
        </w:tc>
        <w:tc>
          <w:tcPr>
            <w:tcW w:w="2394" w:type="dxa"/>
            <w:tcBorders>
              <w:tl2br w:val="nil"/>
              <w:tr2bl w:val="nil"/>
            </w:tcBorders>
            <w:vAlign w:val="top"/>
          </w:tcPr>
          <w:p w14:paraId="70A369F6">
            <w:pPr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Single-cell RNA-seq data analysis using graph autoencoders and graph attention networks.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top"/>
          </w:tcPr>
          <w:p w14:paraId="1CCE3414">
            <w:pPr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Frontiers in Genetics，2022-12-9,13-1003711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 w14:paraId="727254DD">
            <w:pPr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0D778351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 w14:paraId="73D35347">
            <w:pPr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top"/>
          </w:tcPr>
          <w:p w14:paraId="321AD6DB">
            <w:pPr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0</w:t>
            </w:r>
          </w:p>
        </w:tc>
      </w:tr>
      <w:tr w14:paraId="372362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vAlign w:val="center"/>
          </w:tcPr>
          <w:p w14:paraId="23A28A08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7CA082AA"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2305DA1C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D</w:t>
            </w:r>
          </w:p>
        </w:tc>
        <w:tc>
          <w:tcPr>
            <w:tcW w:w="2394" w:type="dxa"/>
            <w:tcBorders>
              <w:tl2br w:val="nil"/>
              <w:tr2bl w:val="nil"/>
            </w:tcBorders>
            <w:vAlign w:val="top"/>
          </w:tcPr>
          <w:p w14:paraId="1F08D2FA">
            <w:pPr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IGWO-IVNet3: DL-Based Automatic Diagnosis of Lung Nodules Using an Improved Gray Wolf Optimization and InceptionNet-V3.</w:t>
            </w:r>
          </w:p>
        </w:tc>
        <w:tc>
          <w:tcPr>
            <w:tcW w:w="1840" w:type="dxa"/>
            <w:tcBorders>
              <w:tl2br w:val="nil"/>
              <w:tr2bl w:val="nil"/>
            </w:tcBorders>
            <w:vAlign w:val="top"/>
          </w:tcPr>
          <w:p w14:paraId="0D8FD438">
            <w:pPr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Sensors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,2022-12-7,22-24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 w14:paraId="0B04E4BB">
            <w:pPr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30%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1C21FC07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 w14:paraId="1CEEB158">
            <w:pPr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top"/>
          </w:tcPr>
          <w:p w14:paraId="403B8D91">
            <w:pPr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  <w:t>53</w:t>
            </w:r>
          </w:p>
        </w:tc>
      </w:tr>
      <w:tr w14:paraId="5C32C5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02" w:type="dxa"/>
            <w:vMerge w:val="restart"/>
            <w:tcBorders>
              <w:top w:val="single" w:color="000000" w:sz="12" w:space="0"/>
            </w:tcBorders>
            <w:vAlign w:val="center"/>
          </w:tcPr>
          <w:p w14:paraId="5E68CC55"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50" w:type="dxa"/>
            <w:tcBorders>
              <w:top w:val="single" w:color="000000" w:sz="12" w:space="0"/>
            </w:tcBorders>
          </w:tcPr>
          <w:p w14:paraId="6DF9648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/>
              </w:rPr>
              <w:t>1</w:t>
            </w:r>
          </w:p>
        </w:tc>
        <w:tc>
          <w:tcPr>
            <w:tcW w:w="750" w:type="dxa"/>
            <w:tcBorders>
              <w:top w:val="single" w:color="000000" w:sz="12" w:space="0"/>
            </w:tcBorders>
          </w:tcPr>
          <w:p w14:paraId="6EE776E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G</w:t>
            </w:r>
          </w:p>
        </w:tc>
        <w:tc>
          <w:tcPr>
            <w:tcW w:w="2394" w:type="dxa"/>
            <w:tcBorders>
              <w:top w:val="single" w:color="000000" w:sz="12" w:space="0"/>
            </w:tcBorders>
          </w:tcPr>
          <w:p w14:paraId="224B373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DRSN4mCPred: accurately </w:t>
            </w:r>
          </w:p>
          <w:p w14:paraId="4FAD0FB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predicting sites of DNA </w:t>
            </w:r>
          </w:p>
          <w:p w14:paraId="1F60A95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N4-methylcytosine using deep residual shrinkage network for diagnosis and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treatment of </w:t>
            </w:r>
          </w:p>
          <w:p w14:paraId="7FDF507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gastrointestinal cancer in the precision medicine era</w:t>
            </w:r>
          </w:p>
        </w:tc>
        <w:tc>
          <w:tcPr>
            <w:tcW w:w="1840" w:type="dxa"/>
            <w:tcBorders>
              <w:top w:val="single" w:color="000000" w:sz="12" w:space="0"/>
            </w:tcBorders>
          </w:tcPr>
          <w:p w14:paraId="6DFEEB6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Frontiers in Medicine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2023-5-4,2023-10</w:t>
            </w:r>
          </w:p>
        </w:tc>
        <w:tc>
          <w:tcPr>
            <w:tcW w:w="796" w:type="dxa"/>
            <w:tcBorders>
              <w:top w:val="single" w:color="000000" w:sz="12" w:space="0"/>
            </w:tcBorders>
          </w:tcPr>
          <w:p w14:paraId="6E0663D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/>
              </w:rPr>
            </w:pPr>
          </w:p>
        </w:tc>
        <w:tc>
          <w:tcPr>
            <w:tcW w:w="923" w:type="dxa"/>
            <w:tcBorders>
              <w:top w:val="single" w:color="000000" w:sz="12" w:space="0"/>
            </w:tcBorders>
          </w:tcPr>
          <w:p w14:paraId="7D33FE1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 w14:paraId="5DA041F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op w:val="single" w:color="000000" w:sz="12" w:space="0"/>
            </w:tcBorders>
          </w:tcPr>
          <w:p w14:paraId="60D2085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/>
              </w:rPr>
            </w:pPr>
          </w:p>
        </w:tc>
      </w:tr>
      <w:tr w14:paraId="53D874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 w14:paraId="718B5C1E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2A53BD8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68FBF0C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G</w:t>
            </w:r>
          </w:p>
        </w:tc>
        <w:tc>
          <w:tcPr>
            <w:tcW w:w="2394" w:type="dxa"/>
            <w:tcBorders>
              <w:tl2br w:val="nil"/>
              <w:tr2bl w:val="nil"/>
            </w:tcBorders>
          </w:tcPr>
          <w:p w14:paraId="770CE39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iDNA-OpenPrompt: OpenPrompt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learning model for identifying</w:t>
            </w:r>
          </w:p>
          <w:p w14:paraId="040531A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DNA methylation</w:t>
            </w:r>
          </w:p>
        </w:tc>
        <w:tc>
          <w:tcPr>
            <w:tcW w:w="1840" w:type="dxa"/>
            <w:tcBorders>
              <w:tl2br w:val="nil"/>
              <w:tr2bl w:val="nil"/>
            </w:tcBorders>
          </w:tcPr>
          <w:p w14:paraId="005EC41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Frontiers in Genetics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/>
              </w:rPr>
              <w:t xml:space="preserve">, 2024-4-16,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2024-15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762028F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4856317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5257D6C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789A25B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 w14:paraId="79B2D03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</w:tbl>
    <w:p w14:paraId="0797B4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注：人文社科类参考评审文件附件1-4填写，自然科学类参考附件1-5填写，刊物级别：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可计分类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按A到F级填写，不可计分类为G级。</w:t>
      </w:r>
    </w:p>
    <w:p w14:paraId="7820C2A4">
      <w:pPr>
        <w:widowControl/>
      </w:pPr>
    </w:p>
    <w:tbl>
      <w:tblPr>
        <w:tblStyle w:val="6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 w14:paraId="5D6606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 w14:paraId="201FD1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 w14:paraId="78CC4B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4F5C1D24"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437601A9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0F3AF03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 w14:paraId="76052419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5E7585AD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332086CD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67A0BD7D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4BA9809F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4C81F428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 w14:paraId="29C3D918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20252BAB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 w14:paraId="447401A3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75DD9A86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018CC8FC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41C199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 w14:paraId="51365407"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77289784"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14D9C333"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7B14A2B5"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5A125404"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694765AC"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87D8273"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0575D104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59B9A43D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630C025B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24BD3AF5">
            <w:pPr>
              <w:widowControl/>
            </w:pPr>
          </w:p>
        </w:tc>
      </w:tr>
      <w:tr w14:paraId="50949F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89B9424"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D557B8F"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1332639"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24E0079"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0BC733E"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59BFA6A"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202F6E1"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3D5361B"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204D21D"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5454DF7"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6EA6DD7">
            <w:pPr>
              <w:widowControl/>
            </w:pPr>
          </w:p>
        </w:tc>
      </w:tr>
      <w:tr w14:paraId="7371C5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 w14:paraId="65097D6D"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 w14:paraId="4E518BAB"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 w14:paraId="1214CE53"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 w14:paraId="510CE83B"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 w14:paraId="40966132"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 w14:paraId="685858F5"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 w14:paraId="32774BEB"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 w14:paraId="099C9FFF"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 w14:paraId="16799DA9"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 w14:paraId="7E5C0035"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 w14:paraId="4AD310BE">
            <w:pPr>
              <w:widowControl/>
              <w:snapToGrid w:val="0"/>
            </w:pPr>
          </w:p>
          <w:p w14:paraId="6E9613C4">
            <w:pPr>
              <w:widowControl/>
            </w:pPr>
          </w:p>
        </w:tc>
      </w:tr>
      <w:tr w14:paraId="008E51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 w14:paraId="20C3A375"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7ABFD957"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59D8CB3E"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769052A9"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53455BFD"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6BA81F63"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5C24497B"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38CAA689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12AC8EBD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022B0EB6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4C76EEFA">
            <w:pPr>
              <w:widowControl/>
              <w:snapToGrid w:val="0"/>
            </w:pPr>
          </w:p>
          <w:p w14:paraId="67B3799A">
            <w:pPr>
              <w:widowControl/>
            </w:pPr>
          </w:p>
        </w:tc>
      </w:tr>
    </w:tbl>
    <w:p w14:paraId="3C381FE5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30" w:firstLineChars="3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6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 w14:paraId="08A17C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 w14:paraId="2904EA57">
            <w:pPr>
              <w:overflowPunct w:val="0"/>
              <w:ind w:firstLine="4081" w:firstLineChars="1936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四、科研成果奖</w:t>
            </w:r>
          </w:p>
        </w:tc>
      </w:tr>
      <w:tr w14:paraId="208C00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 w14:paraId="174C4C25">
            <w:pPr>
              <w:widowControl/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773CEAA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6E205CF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754AB5B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83EC6F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</w:t>
            </w:r>
          </w:p>
          <w:p w14:paraId="249DE2C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15CBA0A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27B9BCF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</w:t>
            </w:r>
          </w:p>
          <w:p w14:paraId="315107A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2169583B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第几</w:t>
            </w:r>
          </w:p>
          <w:p w14:paraId="039F0676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25CDAB9B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56C8461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201071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 w14:paraId="59ED2BB1">
            <w:pPr>
              <w:widowControl/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3202AE3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347C8A2B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4E3333F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356F1BE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115AC76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005F263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6B5B698F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2B33A4E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3D0B5F0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42237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90A044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0BC1ED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9C7D82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66136F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AD3B70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CCB483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2EAA01F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30CCC3B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CC6CE3E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249E07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C6C32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 w14:paraId="74B284AC">
            <w:pPr>
              <w:widowControl/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 w14:paraId="158DC656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 w14:paraId="0BF2C3CE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 w14:paraId="21B4AC4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 w14:paraId="2352314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 w14:paraId="0CBB24C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 w14:paraId="79CEEFF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 w14:paraId="6D9BC0CE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 w14:paraId="6FFC33D3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 w14:paraId="3BAA1B23">
            <w:pPr>
              <w:overflowPunct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540E54B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A3169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 w14:paraId="536BA38C">
            <w:pPr>
              <w:widowControl/>
              <w:overflowPunct w:val="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 w14:paraId="753F38A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 w14:paraId="0E627AE6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 w14:paraId="4F5032C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 w14:paraId="3CA9107E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 w14:paraId="2EFFF3A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 w14:paraId="7AAC044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 w14:paraId="1790417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51A8170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 w14:paraId="199CE62B">
            <w:pPr>
              <w:overflowPunct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3373FC4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29E7DA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6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 w14:paraId="1BCBF6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 w14:paraId="4FDA572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五、应用成果</w:t>
            </w:r>
          </w:p>
        </w:tc>
      </w:tr>
      <w:tr w14:paraId="59BBB2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154B0A8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561D07D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5DF9CAE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14:paraId="233565C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3D457B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采纳部门</w:t>
            </w:r>
          </w:p>
          <w:p w14:paraId="457EE94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14:paraId="73FF8E7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7B18F2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45B98D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47908D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 w14:paraId="5BED22A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 w14:paraId="5B50162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 w14:paraId="777D05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 w14:paraId="6A81D5B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 w14:paraId="29BC53E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 w14:paraId="225289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 w14:paraId="46F70B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 w14:paraId="6F24429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66248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 w14:paraId="2CC1497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 w14:paraId="6186C57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 w14:paraId="47DDDCF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 w14:paraId="0B1FA5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 w14:paraId="575B6C2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 w14:paraId="288977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 w14:paraId="632C5BB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 w14:paraId="778E7F4A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763A4CB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0CA96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注：人文社科类参考评审文件附件1-4填写，自然科学类参考附件1-5填写，成果等级：可计分类别按A-C填写，不可计分类为D级。</w:t>
      </w:r>
    </w:p>
    <w:p w14:paraId="55334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tbl>
      <w:tblPr>
        <w:tblStyle w:val="6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 w14:paraId="0E66BF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 w14:paraId="14A483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六、文艺创作</w:t>
            </w:r>
          </w:p>
        </w:tc>
      </w:tr>
      <w:tr w14:paraId="37336B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21D3A2C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095A300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 w14:paraId="574AB72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 w14:paraId="1A687D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14:paraId="59183BA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7433EE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2A20600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156822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得分</w:t>
            </w:r>
          </w:p>
        </w:tc>
      </w:tr>
      <w:tr w14:paraId="0D4915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 w14:paraId="596F66E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 w14:paraId="3467807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 w14:paraId="1D69D4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924B33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 w14:paraId="0F1E35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 w14:paraId="76EAAA7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 w14:paraId="4428452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 w14:paraId="7BA77CE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43340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 w14:paraId="6384F49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 w14:paraId="7367053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 w14:paraId="303714E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 w14:paraId="62830A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 w14:paraId="312655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 w14:paraId="169E51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 w14:paraId="3FD1ACC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 w14:paraId="4C257865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2EECAF5B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7983FB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23EB2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注：人文社科类参考附件1-4填写，指标等级：可计分类别按A-C填写，不可计分类别为D级。</w:t>
      </w:r>
    </w:p>
    <w:p w14:paraId="190D8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Theme="minorEastAsia" w:hAnsiTheme="minorEastAsia" w:eastAsiaTheme="minorEastAsia" w:cstheme="minorEastAsia"/>
        </w:rPr>
      </w:pPr>
    </w:p>
    <w:tbl>
      <w:tblPr>
        <w:tblStyle w:val="6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 w14:paraId="319857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 w14:paraId="3A71F95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七、知识产权</w:t>
            </w:r>
          </w:p>
        </w:tc>
      </w:tr>
      <w:tr w14:paraId="0967F9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 w14:paraId="184CF90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 w14:paraId="5ACB2E6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 w14:paraId="465DECD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指标</w:t>
            </w:r>
          </w:p>
          <w:p w14:paraId="261CA1F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 w14:paraId="6F4DAE9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 w14:paraId="790C147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 w14:paraId="2A42C76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512BBCC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授权</w:t>
            </w:r>
          </w:p>
          <w:p w14:paraId="39DEAE5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 w14:paraId="1CAFBB0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第几发</w:t>
            </w:r>
          </w:p>
          <w:p w14:paraId="4AD03EA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 w14:paraId="408B019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 w14:paraId="16BEF3A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3C5169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970A49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 w14:paraId="29FBA86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 w14:paraId="5180163C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 w14:paraId="31AE0E97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 w14:paraId="28D190C1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 w14:paraId="2A0A8393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 w14:paraId="1DF0DEBE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 w14:paraId="4D68FEF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 w14:paraId="5777364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 w14:paraId="374A1BCD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25A603BB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4C4E43A2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5AE2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 w14:paraId="36901307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 w14:paraId="4D557AC6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 w14:paraId="639E78D0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 w14:paraId="2C119E61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 w14:paraId="033557C1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 w14:paraId="39EF990A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 w14:paraId="330FDFE8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 w14:paraId="19947D20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 w14:paraId="2F3BDA9D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 w14:paraId="6247EAB5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37362539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E6CE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注：自然科学类参考评审文件附件1-5填写，指标等级：可计分类按A-C填写，不可计分类为D级。</w:t>
      </w:r>
    </w:p>
    <w:p w14:paraId="4F4AD7C9"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</w:rPr>
      </w:pPr>
    </w:p>
    <w:tbl>
      <w:tblPr>
        <w:tblStyle w:val="6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 w14:paraId="38FFF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778FA48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八、科技成果转化（经费）</w:t>
            </w:r>
          </w:p>
        </w:tc>
      </w:tr>
      <w:tr w14:paraId="2D1A2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23A3203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6586C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4372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C6A12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FD7FA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DD5C2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是否</w:t>
            </w:r>
          </w:p>
          <w:p w14:paraId="1B1B362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FA5B7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 w14:paraId="4B319C1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1B284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36364A0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5CBE0C98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7016629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1FE02E6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5AF34F5E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5736B365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5FD68D57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C948A8F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71A6D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30" w:firstLineChars="3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注：参考附件1-5填写，转化方式：限填转让、许可或者作价投资。</w:t>
      </w:r>
    </w:p>
    <w:p w14:paraId="4E5F15DF"/>
    <w:p w14:paraId="4FA101F4">
      <w:pPr>
        <w:widowControl/>
        <w:jc w:val="left"/>
      </w:pPr>
      <w:r>
        <w:br w:type="page"/>
      </w:r>
    </w:p>
    <w:p w14:paraId="32C8ECBC">
      <w:pPr>
        <w:widowControl/>
        <w:spacing w:line="600" w:lineRule="auto"/>
        <w:jc w:val="center"/>
        <w:rPr>
          <w:rFonts w:cs="方正小标宋简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  <w:t>双师型教师实践应用能力评价计分汇总表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 w14:paraId="0F06C2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 w14:paraId="10D8B92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 w14:paraId="74618E0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 w14:paraId="59072A3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 w14:paraId="6320155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 w14:paraId="637F4103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 w14:paraId="3C8388B4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 w14:paraId="3CB8129A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 w14:paraId="456524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 w14:paraId="56F33CA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29EA454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4E22A12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38A61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0388081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747BCB2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2C372E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B11EE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 w14:paraId="6D07D51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 w14:paraId="695924F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24C74B5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29D79A6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A51F3E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2E85F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2C3CEAEC"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 w14:paraId="767920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07A41F00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5AC45D0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 w14:paraId="030989C0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 w14:paraId="37B351D0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 w14:paraId="77FCA359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 w14:paraId="76B66E4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1B96F8DB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14:paraId="77EFF36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14:paraId="7ADA8D1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6BE394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 w14:paraId="1C1703B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61373E6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 w14:paraId="78BF4A5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23C94D7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37ACC71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20E2BC4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6EE8D0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58BC89E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83D7B44">
      <w:pPr>
        <w:widowControl/>
        <w:spacing w:beforeLines="50"/>
        <w:jc w:val="left"/>
        <w:textAlignment w:val="center"/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专业技能</w:t>
      </w:r>
      <w:r>
        <w:rPr>
          <w:rFonts w:hint="eastAsia" w:cs="宋体" w:asciiTheme="minorEastAsia" w:hAnsiTheme="minorEastAsia"/>
          <w:kern w:val="0"/>
          <w:szCs w:val="21"/>
        </w:rPr>
        <w:t>，且与在教学岗位从事的专业技术工作密切关联。</w:t>
      </w:r>
    </w:p>
    <w:p w14:paraId="7B69BD80"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 w14:paraId="6DEE56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 w14:paraId="05E6148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 w14:paraId="56263C5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 w14:paraId="32252F4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 w14:paraId="4B71A35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 w14:paraId="0E8C37F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5428709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 w14:paraId="5BE14F53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 w14:paraId="786AF0AC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2EBCBE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 w14:paraId="31CC95B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 w14:paraId="562DBA6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3777959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A02D17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485E678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754C7E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 w14:paraId="6361BB9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 w14:paraId="03CA462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55A7381">
      <w:pPr>
        <w:widowControl/>
        <w:spacing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 w14:paraId="49EE0B7E"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 w14:paraId="5BC96F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6A5F46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3A7E24A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48F9751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 w14:paraId="78BAA89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 w14:paraId="3D0506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29FEA16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2CC7293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3738C99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45DEBBA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DFFA6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  <w:t>申报者各项能力积分汇总表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 w14:paraId="66CF8E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0B30101D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599FC588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教育教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学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能力分值</w:t>
            </w:r>
          </w:p>
        </w:tc>
        <w:tc>
          <w:tcPr>
            <w:tcW w:w="1134" w:type="dxa"/>
            <w:vAlign w:val="center"/>
          </w:tcPr>
          <w:p w14:paraId="0E544D95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 w14:paraId="3641A31F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56D76519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332F6977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申报人或审核者签字</w:t>
            </w:r>
          </w:p>
        </w:tc>
      </w:tr>
      <w:tr w14:paraId="73DEAA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74AD8458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89F86F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CF933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F3F665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54CCC70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4C2C5E6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340D5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6CD091E1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8FC883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91D94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26FE1D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40F7FB7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2FEFE8F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4808E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1386DF88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0F4EDDD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E34D3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1AEA2D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4056E9E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4D830F2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69E2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cs="仿宋" w:asciiTheme="minorEastAsia" w:hAnsiTheme="minorEastAsia"/>
          <w:kern w:val="1"/>
          <w:szCs w:val="21"/>
        </w:rPr>
      </w:pPr>
      <w:r>
        <w:rPr>
          <w:rFonts w:hint="eastAsia" w:cs="仿宋" w:asciiTheme="minorEastAsia" w:hAnsiTheme="minorEastAsia"/>
          <w:b/>
          <w:bCs/>
          <w:kern w:val="1"/>
          <w:szCs w:val="21"/>
        </w:rPr>
        <w:t>注：教学为主型教育教学能</w:t>
      </w:r>
      <w:r>
        <w:rPr>
          <w:rFonts w:hint="eastAsia" w:cs="仿宋" w:asciiTheme="minorEastAsia" w:hAnsiTheme="minorEastAsia"/>
          <w:b/>
          <w:bCs/>
          <w:kern w:val="1"/>
          <w:szCs w:val="21"/>
          <w:lang w:eastAsia="zh-CN"/>
        </w:rPr>
        <w:t>力分</w:t>
      </w:r>
      <w:r>
        <w:rPr>
          <w:rFonts w:hint="eastAsia" w:cs="仿宋" w:asciiTheme="minorEastAsia" w:hAnsiTheme="minorEastAsia"/>
          <w:b/>
          <w:bCs/>
          <w:kern w:val="1"/>
          <w:szCs w:val="21"/>
        </w:rPr>
        <w:t>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139E15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 w14:paraId="0B6F90E2"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 w14:paraId="505F78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 w14:paraId="5ACD2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人于2022年任教于海南师范大学信息科学技术学院，从事计算机科学与技术相关教学和科研工作。2022年被海南省人才服务中心认定为“海南省E类高层次人才”。本人已获得高校教师资格证书，现聘为海南师范大学讲师。</w:t>
            </w:r>
          </w:p>
          <w:p w14:paraId="7893D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在教学方面，本人高质量地完成教学任务，主讲《程序设计基础》、《离散数学》、《软件体系结构》、《软件设计模式》和《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1"/>
                <w:lang w:val="en-US" w:eastAsia="zh-CN"/>
              </w:rPr>
              <w:t>数据库原理与应用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》等多门本科生课程核心课程和研究生选修课《大数据可视化》。课堂评估成绩良好，所有教学评估均为等级A。在本科教学过程中，本人充分重视理论教学与实践相结合，在实际项目与工作中提高学生的动手能力与工作经验，指导了2届本科生的专业见习与专业实习，共指导了16名本科生毕业论文。同时积极指导本科生参与蓝桥杯、计算机设计大赛、海峡两岸计算机创新作品赛等各项专业竞赛26项，获得省级一等奖11项，省级二级奖15项。指导“大学生创新创业训练项目”9 项，其中国家级1项，省级4项，校级4项；另指导“大学生创新训练计划”项目2 项，均为省级立项。</w:t>
            </w:r>
          </w:p>
          <w:p w14:paraId="223C8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在科研方面，本人研究方向为人工智能与生物信息学，近些年主要研究领域包括：基于人工智能相关技术的DNA/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1"/>
                <w:lang w:val="en-US" w:eastAsia="zh-CN"/>
              </w:rPr>
              <w:t>RNA甲基化预测方法研究、单细胞RNA测序数据分析和医疗图像分析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主持高水平科研项目包括国家级科研项目1项（国家自然科学基金专项项目）、省部级科研项目2项（海南省自然科学基金青年基金项目、海南省科协青年科技英才创新计划项目暨青年人才托举工程项目），累计获批纵向科研经费30.25万元。积极推动产学研结合，主持横向项目3项，累计合同金额29万元，为地方信息化建设提供技术服务。科研成果获得国际认可，该期间共发表4篇SCI期刊论文，其中作为共同通讯作者（海南师范大学为第一单位）在SCI期刊发表学术论文2篇，均为中科院三区期刊，体现了在人工智能与生物信息学交叉领域的深入研究能力。</w:t>
            </w:r>
          </w:p>
          <w:p w14:paraId="177280DE"/>
          <w:p w14:paraId="3A5710B9"/>
          <w:p w14:paraId="63E2C9C0"/>
          <w:p w14:paraId="53048EF1">
            <w:r>
              <w:rPr>
                <w:rFonts w:hint="eastAsia"/>
              </w:rPr>
              <w:t>本人承诺：</w:t>
            </w:r>
          </w:p>
          <w:p w14:paraId="7867FFE5"/>
          <w:p w14:paraId="5959C016"/>
          <w:p w14:paraId="1F156144"/>
          <w:p w14:paraId="1A990A3E"/>
          <w:p w14:paraId="44807B55"/>
          <w:p w14:paraId="3B1A4316"/>
          <w:p w14:paraId="3641EB47">
            <w:r>
              <w:rPr>
                <w:rFonts w:hint="eastAsia"/>
              </w:rPr>
              <w:t xml:space="preserve">                                                签名：                   年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月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</w:tbl>
    <w:p w14:paraId="406CC800"/>
    <w:p w14:paraId="34AB9AAF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6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 w14:paraId="5C08C8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 w14:paraId="0D38578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 w14:paraId="640AFED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曾饶</w:t>
            </w:r>
          </w:p>
        </w:tc>
        <w:tc>
          <w:tcPr>
            <w:tcW w:w="1543" w:type="dxa"/>
            <w:vAlign w:val="center"/>
          </w:tcPr>
          <w:p w14:paraId="1826B47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 w14:paraId="289C6FFE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信息科学技术学院</w:t>
            </w:r>
          </w:p>
        </w:tc>
      </w:tr>
      <w:tr w14:paraId="652D06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 w14:paraId="2859593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 w14:paraId="30B22E67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计算机科学与技术</w:t>
            </w:r>
          </w:p>
        </w:tc>
        <w:tc>
          <w:tcPr>
            <w:tcW w:w="1417" w:type="dxa"/>
            <w:vAlign w:val="center"/>
          </w:tcPr>
          <w:p w14:paraId="22F72D0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 w14:paraId="1527A4AD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教学科研型副教授</w:t>
            </w:r>
          </w:p>
        </w:tc>
      </w:tr>
      <w:tr w14:paraId="7B6574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00570AB5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 w14:paraId="02F4AD6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请根据《条件》中相应的教学业绩条件及申报人的教学业绩进行鉴定：</w:t>
            </w:r>
          </w:p>
          <w:p w14:paraId="74A7E7C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10F27E2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5AEB96E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20E91EF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1F32196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53FF915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1419D3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7C0F85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B1E1B31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9C3B7DD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4748E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29635B6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 w14:paraId="425CB142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请根据《条件》中相应的科研业绩条件及申报人的科研业绩进行鉴定：</w:t>
            </w:r>
          </w:p>
          <w:p w14:paraId="5FBEB679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7F86FAF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7071755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E9427E9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B7128BD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72DC7EF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96D4F8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8EF2EDF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79D5A92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BD2150B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A2D017F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A45FD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 w14:paraId="32A225A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710C9E8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二级学院职称评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lang w:eastAsia="zh-CN"/>
              </w:rPr>
              <w:t>议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工作委员会成员签名：</w:t>
            </w:r>
          </w:p>
          <w:p w14:paraId="29D3939B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066999AF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460D56FE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60B6F1BE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0EC4DAFB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346B5BD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 w14:paraId="40F71931">
            <w:pPr>
              <w:spacing w:line="360" w:lineRule="exact"/>
              <w:ind w:firstLine="3600" w:firstLineChars="120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日期：          年    月    日</w:t>
            </w:r>
          </w:p>
          <w:p w14:paraId="54171A95">
            <w:pPr>
              <w:spacing w:line="360" w:lineRule="exact"/>
              <w:ind w:firstLine="3600" w:firstLineChars="1200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</w:tbl>
    <w:p w14:paraId="350D6F54">
      <w:pPr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注：只对申报教授、副教授人员书写鉴定意见。</w:t>
      </w:r>
    </w:p>
    <w:p w14:paraId="6C20CEDC"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 w14:paraId="3BF98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00EB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议</w:t>
            </w:r>
            <w:r>
              <w:rPr>
                <w:rFonts w:hint="eastAsia" w:ascii="宋体" w:hAnsi="宋体" w:cs="Arial"/>
                <w:kern w:val="0"/>
                <w:szCs w:val="21"/>
              </w:rPr>
              <w:t>工作委员会审核意见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4C48C7"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</w:t>
            </w:r>
          </w:p>
          <w:p w14:paraId="08DB7434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日至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日至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日公示无异议，同意其参评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 w14:paraId="3084C448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2A9B4F5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 w14:paraId="054050C3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材料审核人：              学院院长签字（盖章）：                 年  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月    日</w:t>
            </w:r>
          </w:p>
        </w:tc>
      </w:tr>
      <w:tr w14:paraId="43F90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92CC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 w14:paraId="4C65980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 w14:paraId="5744A69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97013F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</w:t>
            </w:r>
          </w:p>
          <w:p w14:paraId="0595E66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0661E622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</w:p>
          <w:p w14:paraId="728607BB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37570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7A3E4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192CC6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 w14:paraId="07A6D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574EE2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 w14:paraId="560728D8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4AE421E4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5D0F3B7C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59D4C36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 w14:paraId="12BE136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689DE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E1F66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</w:t>
            </w:r>
            <w:r>
              <w:rPr>
                <w:rFonts w:hint="eastAsia"/>
                <w:kern w:val="0"/>
                <w:lang w:eastAsia="zh-CN"/>
              </w:rPr>
              <w:t>答辩</w:t>
            </w:r>
            <w:r>
              <w:rPr>
                <w:rFonts w:hint="eastAsia"/>
                <w:kern w:val="0"/>
              </w:rPr>
              <w:t>情况：</w:t>
            </w:r>
            <w:r>
              <w:rPr>
                <w:kern w:val="0"/>
              </w:rPr>
              <w:t xml:space="preserve"> </w:t>
            </w:r>
          </w:p>
          <w:p w14:paraId="784A0197">
            <w:pPr>
              <w:rPr>
                <w:kern w:val="0"/>
              </w:rPr>
            </w:pPr>
          </w:p>
          <w:p w14:paraId="4897BBCA">
            <w:pPr>
              <w:rPr>
                <w:kern w:val="0"/>
              </w:rPr>
            </w:pPr>
          </w:p>
          <w:p w14:paraId="57F93AF5">
            <w:pPr>
              <w:rPr>
                <w:kern w:val="0"/>
              </w:rPr>
            </w:pPr>
          </w:p>
          <w:p w14:paraId="475B8FED">
            <w:pPr>
              <w:rPr>
                <w:kern w:val="0"/>
              </w:rPr>
            </w:pPr>
          </w:p>
          <w:p w14:paraId="473F547B">
            <w:pPr>
              <w:rPr>
                <w:kern w:val="0"/>
              </w:rPr>
            </w:pPr>
          </w:p>
          <w:p w14:paraId="03A9D1D3">
            <w:pPr>
              <w:rPr>
                <w:kern w:val="0"/>
              </w:rPr>
            </w:pPr>
          </w:p>
          <w:p w14:paraId="79D804EF">
            <w:pPr>
              <w:rPr>
                <w:kern w:val="0"/>
              </w:rPr>
            </w:pPr>
          </w:p>
          <w:p w14:paraId="502EFB3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 w14:paraId="3B1863DB">
            <w:pPr>
              <w:rPr>
                <w:kern w:val="0"/>
              </w:rPr>
            </w:pPr>
          </w:p>
        </w:tc>
      </w:tr>
      <w:tr w14:paraId="61186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6D8838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14:paraId="41D3A8EC">
            <w:pPr>
              <w:pStyle w:val="8"/>
              <w:rPr>
                <w:kern w:val="0"/>
              </w:rPr>
            </w:pPr>
          </w:p>
          <w:p w14:paraId="6AD27F22">
            <w:pPr>
              <w:pStyle w:val="8"/>
              <w:rPr>
                <w:kern w:val="0"/>
              </w:rPr>
            </w:pPr>
          </w:p>
          <w:p w14:paraId="072D7CDD">
            <w:pPr>
              <w:pStyle w:val="8"/>
              <w:rPr>
                <w:kern w:val="0"/>
              </w:rPr>
            </w:pPr>
          </w:p>
          <w:p w14:paraId="48BA7B8D">
            <w:pPr>
              <w:pStyle w:val="8"/>
              <w:rPr>
                <w:kern w:val="0"/>
              </w:rPr>
            </w:pPr>
          </w:p>
          <w:p w14:paraId="6BD2C912">
            <w:pPr>
              <w:pStyle w:val="8"/>
              <w:rPr>
                <w:kern w:val="0"/>
              </w:rPr>
            </w:pPr>
          </w:p>
          <w:p w14:paraId="74E35F9D">
            <w:pPr>
              <w:pStyle w:val="8"/>
              <w:rPr>
                <w:kern w:val="0"/>
              </w:rPr>
            </w:pPr>
          </w:p>
          <w:p w14:paraId="384F9E54">
            <w:pPr>
              <w:pStyle w:val="8"/>
              <w:rPr>
                <w:kern w:val="0"/>
              </w:rPr>
            </w:pPr>
          </w:p>
          <w:p w14:paraId="75CE7F4A">
            <w:pPr>
              <w:pStyle w:val="8"/>
              <w:rPr>
                <w:kern w:val="0"/>
              </w:rPr>
            </w:pPr>
          </w:p>
          <w:p w14:paraId="0C40D890">
            <w:pPr>
              <w:pStyle w:val="8"/>
              <w:rPr>
                <w:kern w:val="0"/>
              </w:rPr>
            </w:pPr>
          </w:p>
          <w:p w14:paraId="158AA785">
            <w:pPr>
              <w:pStyle w:val="8"/>
              <w:rPr>
                <w:kern w:val="0"/>
              </w:rPr>
            </w:pPr>
          </w:p>
          <w:p w14:paraId="79AF0FB9"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 w14:paraId="1D09C863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14:paraId="11EE04BD"/>
    <w:p w14:paraId="446891D3"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14:paraId="1809C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 w14:paraId="0FC5FE27"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14:paraId="68ECA3EC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14:paraId="38C48D18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14:paraId="7D31786A"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14:paraId="66A0B9E1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 w14:paraId="652D5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 w14:paraId="27EF4CFF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73F384C5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35523A0D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14:paraId="55895987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14:paraId="29164D14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5E38136A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 w14:paraId="6EAB248A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 w14:paraId="43124912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 w14:paraId="6B5EE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 w14:paraId="2D71C158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14:paraId="7865B22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B16A25F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A7B8595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4E8A1C0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DF7342A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74FB6AF"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 w14:paraId="61A33F21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 w14:paraId="6516CE95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76AF94BB"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 w14:paraId="3CD9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 w14:paraId="72F321D1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 w14:paraId="2E4F7852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5130DB8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65BF6AA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9759B02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BDFEADD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3BBB62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22E7C1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 w14:paraId="1F1D4715"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 w14:paraId="07B0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 w14:paraId="6459E78A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 w14:paraId="5CB2550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9FA81B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401561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3CF854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D2EA5DE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40BBF88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893EA86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48AE025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CCBB880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C60EF62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AE483C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0071BB3">
            <w:pPr>
              <w:rPr>
                <w:rFonts w:ascii="宋体" w:hAnsi="宋体" w:eastAsia="宋体" w:cs="Times New Roman"/>
                <w:sz w:val="18"/>
              </w:rPr>
            </w:pPr>
          </w:p>
          <w:p w14:paraId="214B44CD">
            <w:pPr>
              <w:rPr>
                <w:rFonts w:ascii="宋体" w:hAnsi="宋体" w:eastAsia="宋体" w:cs="Times New Roman"/>
                <w:sz w:val="18"/>
              </w:rPr>
            </w:pPr>
          </w:p>
          <w:p w14:paraId="03B7194A">
            <w:pPr>
              <w:rPr>
                <w:rFonts w:ascii="宋体" w:hAnsi="宋体" w:eastAsia="宋体" w:cs="Times New Roman"/>
                <w:sz w:val="18"/>
              </w:rPr>
            </w:pPr>
          </w:p>
          <w:p w14:paraId="438FC5F9">
            <w:pPr>
              <w:rPr>
                <w:rFonts w:ascii="宋体" w:hAnsi="宋体" w:eastAsia="宋体" w:cs="Times New Roman"/>
                <w:sz w:val="18"/>
              </w:rPr>
            </w:pPr>
          </w:p>
          <w:p w14:paraId="09692849">
            <w:pPr>
              <w:rPr>
                <w:rFonts w:ascii="宋体" w:hAnsi="宋体" w:eastAsia="宋体" w:cs="Times New Roman"/>
                <w:sz w:val="18"/>
              </w:rPr>
            </w:pPr>
          </w:p>
          <w:p w14:paraId="026B397C">
            <w:pPr>
              <w:rPr>
                <w:rFonts w:ascii="宋体" w:hAnsi="宋体" w:eastAsia="宋体" w:cs="Times New Roman"/>
                <w:sz w:val="18"/>
              </w:rPr>
            </w:pPr>
          </w:p>
          <w:p w14:paraId="5313179A"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65290CF8"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 w14:paraId="6BDF3229"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6707E"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754D0B5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2126C">
    <w:pPr>
      <w:pStyle w:val="3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9854D7B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BhNWRmNDFkNzJkOGZiYjhjMzlmNjlmZGRjYTYyZDAifQ=="/>
  </w:docVars>
  <w:rsids>
    <w:rsidRoot w:val="0033126B"/>
    <w:rsid w:val="000077C7"/>
    <w:rsid w:val="000204C4"/>
    <w:rsid w:val="0002075C"/>
    <w:rsid w:val="00024587"/>
    <w:rsid w:val="00025AA6"/>
    <w:rsid w:val="00035ADA"/>
    <w:rsid w:val="00050B41"/>
    <w:rsid w:val="00052874"/>
    <w:rsid w:val="00057965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FCC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C4443"/>
    <w:rsid w:val="001D2597"/>
    <w:rsid w:val="001E1E38"/>
    <w:rsid w:val="00211798"/>
    <w:rsid w:val="00216FF6"/>
    <w:rsid w:val="00226AC5"/>
    <w:rsid w:val="002270A7"/>
    <w:rsid w:val="002326D9"/>
    <w:rsid w:val="002347B7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12C89"/>
    <w:rsid w:val="00314EE7"/>
    <w:rsid w:val="00315AAE"/>
    <w:rsid w:val="00324D00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1E45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23155"/>
    <w:rsid w:val="005263B4"/>
    <w:rsid w:val="00535A0B"/>
    <w:rsid w:val="00543465"/>
    <w:rsid w:val="005617BD"/>
    <w:rsid w:val="00565F0F"/>
    <w:rsid w:val="0057651F"/>
    <w:rsid w:val="0057729A"/>
    <w:rsid w:val="00580981"/>
    <w:rsid w:val="00583E93"/>
    <w:rsid w:val="005B6A8B"/>
    <w:rsid w:val="005E06B1"/>
    <w:rsid w:val="005E3440"/>
    <w:rsid w:val="005E58F4"/>
    <w:rsid w:val="005F645A"/>
    <w:rsid w:val="00607D1E"/>
    <w:rsid w:val="00622561"/>
    <w:rsid w:val="0062256C"/>
    <w:rsid w:val="00623BB8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13721"/>
    <w:rsid w:val="00714623"/>
    <w:rsid w:val="00724356"/>
    <w:rsid w:val="007313BA"/>
    <w:rsid w:val="00734128"/>
    <w:rsid w:val="007415CC"/>
    <w:rsid w:val="00741F1A"/>
    <w:rsid w:val="00746377"/>
    <w:rsid w:val="007551B0"/>
    <w:rsid w:val="00777776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55D3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60E5"/>
    <w:rsid w:val="00902DB2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768A0"/>
    <w:rsid w:val="00984D31"/>
    <w:rsid w:val="00986608"/>
    <w:rsid w:val="00992502"/>
    <w:rsid w:val="009C1F06"/>
    <w:rsid w:val="009E353C"/>
    <w:rsid w:val="009E64C8"/>
    <w:rsid w:val="00A03435"/>
    <w:rsid w:val="00A12F14"/>
    <w:rsid w:val="00A14210"/>
    <w:rsid w:val="00A15E5A"/>
    <w:rsid w:val="00A377FB"/>
    <w:rsid w:val="00A600A4"/>
    <w:rsid w:val="00A64CA0"/>
    <w:rsid w:val="00A74B54"/>
    <w:rsid w:val="00AA252B"/>
    <w:rsid w:val="00AB4B1E"/>
    <w:rsid w:val="00AD5CCC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B52F4"/>
    <w:rsid w:val="00BC7F6D"/>
    <w:rsid w:val="00BD1A32"/>
    <w:rsid w:val="00BD4E90"/>
    <w:rsid w:val="00BF0225"/>
    <w:rsid w:val="00BF37BD"/>
    <w:rsid w:val="00C008D8"/>
    <w:rsid w:val="00C0165A"/>
    <w:rsid w:val="00C34D75"/>
    <w:rsid w:val="00C35A03"/>
    <w:rsid w:val="00C3645D"/>
    <w:rsid w:val="00C53042"/>
    <w:rsid w:val="00C6384D"/>
    <w:rsid w:val="00C65AB8"/>
    <w:rsid w:val="00C722D7"/>
    <w:rsid w:val="00C77711"/>
    <w:rsid w:val="00C824FA"/>
    <w:rsid w:val="00C828EC"/>
    <w:rsid w:val="00C90195"/>
    <w:rsid w:val="00C93845"/>
    <w:rsid w:val="00C96100"/>
    <w:rsid w:val="00CB1F99"/>
    <w:rsid w:val="00CC4D6F"/>
    <w:rsid w:val="00CC7EE7"/>
    <w:rsid w:val="00CD2226"/>
    <w:rsid w:val="00CD42FF"/>
    <w:rsid w:val="00CD7981"/>
    <w:rsid w:val="00CE15B9"/>
    <w:rsid w:val="00CF6E1A"/>
    <w:rsid w:val="00D20B34"/>
    <w:rsid w:val="00D273BE"/>
    <w:rsid w:val="00D36A37"/>
    <w:rsid w:val="00D3748A"/>
    <w:rsid w:val="00D416C2"/>
    <w:rsid w:val="00D41CF0"/>
    <w:rsid w:val="00D66B57"/>
    <w:rsid w:val="00DA3AD6"/>
    <w:rsid w:val="00DA6B66"/>
    <w:rsid w:val="00DB02E4"/>
    <w:rsid w:val="00DB42ED"/>
    <w:rsid w:val="00DC11A1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206F2"/>
    <w:rsid w:val="00E55EEB"/>
    <w:rsid w:val="00E57AA4"/>
    <w:rsid w:val="00E61743"/>
    <w:rsid w:val="00E62D0D"/>
    <w:rsid w:val="00E713EE"/>
    <w:rsid w:val="00EA2543"/>
    <w:rsid w:val="00EA5CB0"/>
    <w:rsid w:val="00EB1023"/>
    <w:rsid w:val="00ED30F2"/>
    <w:rsid w:val="00EE2F78"/>
    <w:rsid w:val="00EE3937"/>
    <w:rsid w:val="00EE5924"/>
    <w:rsid w:val="00EE79DB"/>
    <w:rsid w:val="00F02B0D"/>
    <w:rsid w:val="00F15B17"/>
    <w:rsid w:val="00F1668D"/>
    <w:rsid w:val="00F200F9"/>
    <w:rsid w:val="00F22090"/>
    <w:rsid w:val="00F24A17"/>
    <w:rsid w:val="00F25C10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E52BF"/>
    <w:rsid w:val="00FF0622"/>
    <w:rsid w:val="00FF54C9"/>
    <w:rsid w:val="04F82111"/>
    <w:rsid w:val="04F9213C"/>
    <w:rsid w:val="062F6331"/>
    <w:rsid w:val="0643325A"/>
    <w:rsid w:val="0A9B39E1"/>
    <w:rsid w:val="0FE9FE30"/>
    <w:rsid w:val="10066654"/>
    <w:rsid w:val="11B7647C"/>
    <w:rsid w:val="128672BB"/>
    <w:rsid w:val="153B3244"/>
    <w:rsid w:val="1E1E083D"/>
    <w:rsid w:val="26C836D0"/>
    <w:rsid w:val="27726D0F"/>
    <w:rsid w:val="277F17BB"/>
    <w:rsid w:val="2A685020"/>
    <w:rsid w:val="2CBF0E1F"/>
    <w:rsid w:val="2D77257C"/>
    <w:rsid w:val="2DB7897C"/>
    <w:rsid w:val="2F7F27F0"/>
    <w:rsid w:val="2FC80E98"/>
    <w:rsid w:val="33D6278A"/>
    <w:rsid w:val="35FF3A43"/>
    <w:rsid w:val="36FB78A7"/>
    <w:rsid w:val="37FFB2CB"/>
    <w:rsid w:val="38BA425C"/>
    <w:rsid w:val="3A671203"/>
    <w:rsid w:val="3DEB711D"/>
    <w:rsid w:val="3EB702D2"/>
    <w:rsid w:val="3F3524CD"/>
    <w:rsid w:val="3F59012D"/>
    <w:rsid w:val="3F6F501F"/>
    <w:rsid w:val="3F8BD5DB"/>
    <w:rsid w:val="3FD68F3D"/>
    <w:rsid w:val="43D9101E"/>
    <w:rsid w:val="499C1040"/>
    <w:rsid w:val="49C05A15"/>
    <w:rsid w:val="49DF4468"/>
    <w:rsid w:val="4B167CD3"/>
    <w:rsid w:val="4EF5CDCD"/>
    <w:rsid w:val="4FF79644"/>
    <w:rsid w:val="57EF2B43"/>
    <w:rsid w:val="5A7CF1D7"/>
    <w:rsid w:val="5A943430"/>
    <w:rsid w:val="5C6C6C7F"/>
    <w:rsid w:val="5CB73CF4"/>
    <w:rsid w:val="5DBA35F3"/>
    <w:rsid w:val="5EFD786D"/>
    <w:rsid w:val="5F8F4A74"/>
    <w:rsid w:val="5FB1FC17"/>
    <w:rsid w:val="5FBD438E"/>
    <w:rsid w:val="5FEF7636"/>
    <w:rsid w:val="5FF214EF"/>
    <w:rsid w:val="5FF7F316"/>
    <w:rsid w:val="62EA7456"/>
    <w:rsid w:val="633B22C3"/>
    <w:rsid w:val="64F864F5"/>
    <w:rsid w:val="667D87C2"/>
    <w:rsid w:val="66FD1A98"/>
    <w:rsid w:val="67D22E92"/>
    <w:rsid w:val="67DA242D"/>
    <w:rsid w:val="67F73FF6"/>
    <w:rsid w:val="6AAB705E"/>
    <w:rsid w:val="6AC141C7"/>
    <w:rsid w:val="6CEC63D9"/>
    <w:rsid w:val="7265409A"/>
    <w:rsid w:val="732E4E99"/>
    <w:rsid w:val="7593E35F"/>
    <w:rsid w:val="759F9853"/>
    <w:rsid w:val="75BEA742"/>
    <w:rsid w:val="770FD1F5"/>
    <w:rsid w:val="78795D77"/>
    <w:rsid w:val="7B6FE40A"/>
    <w:rsid w:val="7B7F4567"/>
    <w:rsid w:val="7B8513BE"/>
    <w:rsid w:val="7B9EC0CA"/>
    <w:rsid w:val="7BE78B12"/>
    <w:rsid w:val="7BFFF89E"/>
    <w:rsid w:val="7D5FDF77"/>
    <w:rsid w:val="7DF90A57"/>
    <w:rsid w:val="7DFD0005"/>
    <w:rsid w:val="7EDD04B5"/>
    <w:rsid w:val="7EE0BDD1"/>
    <w:rsid w:val="7EFF489D"/>
    <w:rsid w:val="7F6389A7"/>
    <w:rsid w:val="7FB7AC3B"/>
    <w:rsid w:val="7FCB414A"/>
    <w:rsid w:val="7FDCAF9D"/>
    <w:rsid w:val="7FDDA1CC"/>
    <w:rsid w:val="8AB541AC"/>
    <w:rsid w:val="939F3320"/>
    <w:rsid w:val="97F6268F"/>
    <w:rsid w:val="9DEBCB6A"/>
    <w:rsid w:val="9EDB7A98"/>
    <w:rsid w:val="9FE7A542"/>
    <w:rsid w:val="A79A4EA6"/>
    <w:rsid w:val="ADFBD9B3"/>
    <w:rsid w:val="B65F61E7"/>
    <w:rsid w:val="B679FBD2"/>
    <w:rsid w:val="B77D87F7"/>
    <w:rsid w:val="BBFD19B5"/>
    <w:rsid w:val="BED228E4"/>
    <w:rsid w:val="BEFF0E44"/>
    <w:rsid w:val="BFBFB538"/>
    <w:rsid w:val="BFFB3CC1"/>
    <w:rsid w:val="CEAFC318"/>
    <w:rsid w:val="CFFAD7E8"/>
    <w:rsid w:val="D3EEBA6B"/>
    <w:rsid w:val="D5F3ACEC"/>
    <w:rsid w:val="D8BF5194"/>
    <w:rsid w:val="DBFFD729"/>
    <w:rsid w:val="DF55C6DD"/>
    <w:rsid w:val="DFBF71D3"/>
    <w:rsid w:val="DFDC3836"/>
    <w:rsid w:val="DFFB24A7"/>
    <w:rsid w:val="E5CF2C27"/>
    <w:rsid w:val="E731D1C0"/>
    <w:rsid w:val="E77BBD63"/>
    <w:rsid w:val="E7CFD405"/>
    <w:rsid w:val="E7FFFB2B"/>
    <w:rsid w:val="EBBC5E79"/>
    <w:rsid w:val="EBDD9394"/>
    <w:rsid w:val="EBFF8BA3"/>
    <w:rsid w:val="ECAD2365"/>
    <w:rsid w:val="EEBF7A20"/>
    <w:rsid w:val="EF1BCE08"/>
    <w:rsid w:val="EFBC9B19"/>
    <w:rsid w:val="EFF26F57"/>
    <w:rsid w:val="F3995A3B"/>
    <w:rsid w:val="F65F7980"/>
    <w:rsid w:val="F6761D90"/>
    <w:rsid w:val="F75BDD0E"/>
    <w:rsid w:val="F7BB3A0B"/>
    <w:rsid w:val="F7DFBD5B"/>
    <w:rsid w:val="F7FB59D5"/>
    <w:rsid w:val="F93F5D0E"/>
    <w:rsid w:val="FAF73731"/>
    <w:rsid w:val="FB7E87AE"/>
    <w:rsid w:val="FBF68F15"/>
    <w:rsid w:val="FBFF7F49"/>
    <w:rsid w:val="FC7F081E"/>
    <w:rsid w:val="FDBB6EF5"/>
    <w:rsid w:val="FE7F93BB"/>
    <w:rsid w:val="FE87FEA0"/>
    <w:rsid w:val="FEBEA14C"/>
    <w:rsid w:val="FEDF683E"/>
    <w:rsid w:val="FF1724F2"/>
    <w:rsid w:val="FF7E7302"/>
    <w:rsid w:val="FF9FEBA1"/>
    <w:rsid w:val="FFBD9A4C"/>
    <w:rsid w:val="FFED1FD4"/>
    <w:rsid w:val="FFF9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26</Pages>
  <Words>3432</Words>
  <Characters>4176</Characters>
  <Lines>81</Lines>
  <Paragraphs>22</Paragraphs>
  <TotalTime>0</TotalTime>
  <ScaleCrop>false</ScaleCrop>
  <LinksUpToDate>false</LinksUpToDate>
  <CharactersWithSpaces>4620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2023-05-24T00:09:00Z</dcterms:created>
  <dc:creator>符桑岚</dc:creator>
  <cp:lastModifiedBy>Administrator</cp:lastModifiedBy>
  <cp:lastPrinted>2022-11-18T19:10:00Z</cp:lastPrinted>
  <dcterms:modified xsi:type="dcterms:W3CDTF">2025-06-16T02:02:09Z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30D47DAD9AAC42E682495CA7025E11C9_13</vt:lpwstr>
  </property>
  <property fmtid="{D5CDD505-2E9C-101B-9397-08002B2CF9AE}" pid="4" name="KSOTemplateDocerSaveRecord">
    <vt:lpwstr>eyJoZGlkIjoiZDBiODg5NzU0ZTVkZjEyYTQ2NTExZDNlNDRkYzY0NGYifQ==</vt:lpwstr>
  </property>
</Properties>
</file>